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BFFF7" w14:textId="77777777" w:rsidR="008C4D6A" w:rsidRPr="00503464" w:rsidRDefault="008C4D6A" w:rsidP="008C4D6A">
      <w:pPr>
        <w:suppressAutoHyphens/>
        <w:jc w:val="center"/>
        <w:rPr>
          <w:rFonts w:ascii="Arial" w:hAnsi="Arial" w:cs="Arial"/>
          <w:b/>
          <w:bCs/>
          <w:sz w:val="22"/>
          <w:szCs w:val="22"/>
          <w:lang w:val="en-US" w:eastAsia="ar-SA"/>
        </w:rPr>
      </w:pPr>
    </w:p>
    <w:p w14:paraId="35479B3F" w14:textId="47399F9C" w:rsidR="008C4D6A" w:rsidRPr="00503464" w:rsidRDefault="009E38E5" w:rsidP="008C4D6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№ </w:t>
      </w:r>
    </w:p>
    <w:p w14:paraId="171B84AC" w14:textId="77777777" w:rsidR="008C4D6A" w:rsidRPr="00503464" w:rsidRDefault="008C4D6A" w:rsidP="008C4D6A">
      <w:pPr>
        <w:jc w:val="center"/>
        <w:rPr>
          <w:b/>
          <w:sz w:val="22"/>
          <w:szCs w:val="22"/>
        </w:rPr>
      </w:pPr>
      <w:r w:rsidRPr="00503464">
        <w:rPr>
          <w:b/>
          <w:sz w:val="22"/>
          <w:szCs w:val="22"/>
        </w:rPr>
        <w:t>на оказание медицинских услуг</w:t>
      </w:r>
    </w:p>
    <w:p w14:paraId="15BD8A96" w14:textId="77777777" w:rsidR="008C4D6A" w:rsidRPr="00503464" w:rsidRDefault="008C4D6A" w:rsidP="008C4D6A">
      <w:pPr>
        <w:jc w:val="center"/>
        <w:rPr>
          <w:sz w:val="22"/>
          <w:szCs w:val="22"/>
        </w:rPr>
      </w:pPr>
    </w:p>
    <w:p w14:paraId="237A56A3" w14:textId="09B7CED1" w:rsidR="008C4D6A" w:rsidRPr="00503464" w:rsidRDefault="008C4D6A" w:rsidP="008C4D6A">
      <w:pPr>
        <w:jc w:val="center"/>
        <w:rPr>
          <w:sz w:val="22"/>
          <w:szCs w:val="22"/>
        </w:rPr>
      </w:pPr>
      <w:r w:rsidRPr="00503464">
        <w:rPr>
          <w:sz w:val="22"/>
          <w:szCs w:val="22"/>
        </w:rPr>
        <w:t>г. Москва</w:t>
      </w:r>
      <w:r w:rsidRPr="00503464">
        <w:rPr>
          <w:sz w:val="22"/>
          <w:szCs w:val="22"/>
        </w:rPr>
        <w:tab/>
      </w:r>
      <w:r w:rsidRPr="00503464">
        <w:rPr>
          <w:sz w:val="22"/>
          <w:szCs w:val="22"/>
        </w:rPr>
        <w:tab/>
      </w:r>
      <w:r w:rsidRPr="00503464">
        <w:rPr>
          <w:sz w:val="22"/>
          <w:szCs w:val="22"/>
        </w:rPr>
        <w:tab/>
      </w:r>
      <w:r w:rsidRPr="00503464">
        <w:rPr>
          <w:sz w:val="22"/>
          <w:szCs w:val="22"/>
        </w:rPr>
        <w:tab/>
      </w:r>
      <w:r w:rsidRPr="00503464">
        <w:rPr>
          <w:sz w:val="22"/>
          <w:szCs w:val="22"/>
        </w:rPr>
        <w:tab/>
      </w:r>
      <w:r w:rsidRPr="00503464">
        <w:rPr>
          <w:sz w:val="22"/>
          <w:szCs w:val="22"/>
        </w:rPr>
        <w:tab/>
      </w:r>
      <w:r w:rsidRPr="00503464">
        <w:rPr>
          <w:sz w:val="22"/>
          <w:szCs w:val="22"/>
        </w:rPr>
        <w:tab/>
      </w:r>
      <w:r w:rsidRPr="00503464">
        <w:rPr>
          <w:sz w:val="22"/>
          <w:szCs w:val="22"/>
        </w:rPr>
        <w:tab/>
      </w:r>
      <w:proofErr w:type="gramStart"/>
      <w:r w:rsidRPr="00503464">
        <w:rPr>
          <w:sz w:val="22"/>
          <w:szCs w:val="22"/>
        </w:rPr>
        <w:tab/>
        <w:t>«</w:t>
      </w:r>
      <w:r w:rsidR="009E38E5">
        <w:rPr>
          <w:sz w:val="22"/>
          <w:szCs w:val="22"/>
        </w:rPr>
        <w:t xml:space="preserve"> </w:t>
      </w:r>
      <w:r w:rsidRPr="00503464">
        <w:rPr>
          <w:sz w:val="22"/>
          <w:szCs w:val="22"/>
        </w:rPr>
        <w:t>»</w:t>
      </w:r>
      <w:proofErr w:type="gramEnd"/>
      <w:r w:rsidR="00764F3D">
        <w:rPr>
          <w:sz w:val="22"/>
          <w:szCs w:val="22"/>
        </w:rPr>
        <w:t xml:space="preserve">  2026</w:t>
      </w:r>
      <w:r w:rsidRPr="00503464">
        <w:rPr>
          <w:sz w:val="22"/>
          <w:szCs w:val="22"/>
        </w:rPr>
        <w:t xml:space="preserve"> г.</w:t>
      </w:r>
    </w:p>
    <w:p w14:paraId="566A3EDC" w14:textId="77777777" w:rsidR="008C4D6A" w:rsidRPr="00503464" w:rsidRDefault="008C4D6A" w:rsidP="008C4D6A">
      <w:pPr>
        <w:jc w:val="both"/>
        <w:rPr>
          <w:b/>
          <w:sz w:val="22"/>
          <w:szCs w:val="22"/>
        </w:rPr>
      </w:pPr>
    </w:p>
    <w:p w14:paraId="44FA6D7D" w14:textId="57FCD6D1" w:rsidR="008C4D6A" w:rsidRPr="00503464" w:rsidRDefault="009E38E5" w:rsidP="008D4801">
      <w:pPr>
        <w:ind w:right="589"/>
        <w:rPr>
          <w:sz w:val="22"/>
          <w:szCs w:val="22"/>
        </w:rPr>
      </w:pPr>
      <w:r>
        <w:rPr>
          <w:b/>
          <w:bCs/>
          <w:sz w:val="22"/>
          <w:szCs w:val="22"/>
        </w:rPr>
        <w:softHyphen/>
      </w:r>
      <w:r>
        <w:rPr>
          <w:b/>
          <w:bCs/>
          <w:sz w:val="22"/>
          <w:szCs w:val="22"/>
        </w:rPr>
        <w:softHyphen/>
      </w:r>
      <w:r>
        <w:rPr>
          <w:b/>
          <w:bCs/>
          <w:sz w:val="22"/>
          <w:szCs w:val="22"/>
        </w:rPr>
        <w:softHyphen/>
      </w:r>
      <w:r>
        <w:rPr>
          <w:b/>
          <w:bCs/>
          <w:sz w:val="22"/>
          <w:szCs w:val="22"/>
        </w:rPr>
        <w:softHyphen/>
        <w:t>---------------------</w:t>
      </w:r>
      <w:r w:rsidR="00813BF1" w:rsidRPr="00503464">
        <w:rPr>
          <w:b/>
          <w:bCs/>
          <w:sz w:val="22"/>
          <w:szCs w:val="22"/>
        </w:rPr>
        <w:t>,</w:t>
      </w:r>
      <w:r w:rsidR="008C4D6A" w:rsidRPr="00503464">
        <w:rPr>
          <w:sz w:val="22"/>
          <w:szCs w:val="22"/>
        </w:rPr>
        <w:t>именуемое в дальнейшем</w:t>
      </w:r>
      <w:r w:rsidR="008C4D6A" w:rsidRPr="00503464">
        <w:rPr>
          <w:b/>
          <w:sz w:val="22"/>
          <w:szCs w:val="22"/>
        </w:rPr>
        <w:t xml:space="preserve"> «Заказчик»</w:t>
      </w:r>
      <w:r w:rsidR="008C4D6A" w:rsidRPr="00503464">
        <w:rPr>
          <w:sz w:val="22"/>
          <w:szCs w:val="22"/>
        </w:rPr>
        <w:t xml:space="preserve">, </w:t>
      </w:r>
      <w:r w:rsidR="00813BF1" w:rsidRPr="00503464">
        <w:rPr>
          <w:sz w:val="22"/>
          <w:szCs w:val="22"/>
        </w:rPr>
        <w:t xml:space="preserve">в лице </w:t>
      </w:r>
      <w:r>
        <w:rPr>
          <w:rFonts w:eastAsia="Calibri"/>
          <w:sz w:val="22"/>
          <w:szCs w:val="22"/>
        </w:rPr>
        <w:t xml:space="preserve">                                   </w:t>
      </w:r>
      <w:r w:rsidR="008C4D6A" w:rsidRPr="00503464">
        <w:rPr>
          <w:sz w:val="22"/>
          <w:szCs w:val="22"/>
        </w:rPr>
        <w:t xml:space="preserve">с одной стороны, и </w:t>
      </w:r>
      <w:r w:rsidR="00A8663C" w:rsidRPr="00503464">
        <w:rPr>
          <w:b/>
          <w:sz w:val="22"/>
          <w:szCs w:val="22"/>
        </w:rPr>
        <w:t>Общество с ограниченной ответственностью</w:t>
      </w:r>
      <w:r w:rsidR="008C4D6A" w:rsidRPr="00503464">
        <w:rPr>
          <w:b/>
          <w:sz w:val="22"/>
          <w:szCs w:val="22"/>
        </w:rPr>
        <w:t xml:space="preserve"> «ГК Медицина»</w:t>
      </w:r>
      <w:r w:rsidR="008C4D6A" w:rsidRPr="00503464">
        <w:rPr>
          <w:sz w:val="22"/>
          <w:szCs w:val="22"/>
        </w:rPr>
        <w:t xml:space="preserve">, именуемое в дальнейшем </w:t>
      </w:r>
      <w:r w:rsidR="008C4D6A" w:rsidRPr="00503464">
        <w:rPr>
          <w:b/>
          <w:sz w:val="22"/>
          <w:szCs w:val="22"/>
        </w:rPr>
        <w:t>«Исполнитель»</w:t>
      </w:r>
      <w:r w:rsidR="008C4D6A" w:rsidRPr="00503464">
        <w:rPr>
          <w:sz w:val="22"/>
          <w:szCs w:val="22"/>
        </w:rPr>
        <w:t>, в лице Генерального директора Соколова Владимира Игоревича, действующего на основании Устава и Лицензии на медицинскую деятельность № ЛО-77-01-020603 от 20 октября 2020г., в дальнейшем именуемое , с другой стороны, вместе именуемые в дальнейшем «Стороны», а по отдельности – «Сторона», заключили настоящий Договор о нижеследующем:</w:t>
      </w:r>
    </w:p>
    <w:p w14:paraId="56474002" w14:textId="337468FA" w:rsidR="008C4D6A" w:rsidRPr="00503464" w:rsidRDefault="00C655AD" w:rsidP="00014E4A">
      <w:pPr>
        <w:jc w:val="center"/>
        <w:rPr>
          <w:sz w:val="22"/>
          <w:szCs w:val="22"/>
        </w:rPr>
      </w:pPr>
      <w:r w:rsidRPr="00503464">
        <w:rPr>
          <w:b/>
          <w:sz w:val="22"/>
          <w:szCs w:val="22"/>
        </w:rPr>
        <w:t>1. Предмет Договора</w:t>
      </w:r>
    </w:p>
    <w:p w14:paraId="066F6047" w14:textId="189CC8F3" w:rsidR="008C4D6A" w:rsidRPr="00503464" w:rsidRDefault="008C4D6A" w:rsidP="008C4D6A">
      <w:pPr>
        <w:pStyle w:val="afd"/>
        <w:numPr>
          <w:ilvl w:val="1"/>
          <w:numId w:val="17"/>
        </w:numPr>
        <w:tabs>
          <w:tab w:val="left" w:pos="540"/>
          <w:tab w:val="left" w:pos="10800"/>
        </w:tabs>
        <w:spacing w:after="0"/>
        <w:ind w:left="0" w:firstLine="0"/>
        <w:jc w:val="both"/>
        <w:rPr>
          <w:sz w:val="22"/>
          <w:szCs w:val="22"/>
        </w:rPr>
      </w:pPr>
      <w:r w:rsidRPr="00503464">
        <w:rPr>
          <w:sz w:val="22"/>
          <w:szCs w:val="22"/>
        </w:rPr>
        <w:t xml:space="preserve">По настоящему Договору, Заказчик поручает, а Исполнитель принимает на себя обязательства по заявке Заказчика (Приложение № </w:t>
      </w:r>
      <w:r w:rsidR="00746EE7" w:rsidRPr="00503464">
        <w:rPr>
          <w:sz w:val="22"/>
          <w:szCs w:val="22"/>
        </w:rPr>
        <w:t>2</w:t>
      </w:r>
      <w:r w:rsidRPr="00503464">
        <w:rPr>
          <w:sz w:val="22"/>
          <w:szCs w:val="22"/>
        </w:rPr>
        <w:t xml:space="preserve"> к настоящему Договору) оказать </w:t>
      </w:r>
      <w:bookmarkStart w:id="0" w:name="_Hlk111798682"/>
      <w:r w:rsidRPr="00503464">
        <w:rPr>
          <w:sz w:val="22"/>
          <w:szCs w:val="22"/>
        </w:rPr>
        <w:t>медицинские услуги</w:t>
      </w:r>
      <w:bookmarkEnd w:id="0"/>
      <w:r w:rsidRPr="00503464">
        <w:rPr>
          <w:sz w:val="22"/>
          <w:szCs w:val="22"/>
        </w:rPr>
        <w:t>, указанными Заказчиком в заявке (далее по тексту – «Услуги»), а Заказчик обязуется оплачивать оказанные Услуги.</w:t>
      </w:r>
    </w:p>
    <w:p w14:paraId="79CD2535" w14:textId="13EC12F8" w:rsidR="008C4D6A" w:rsidRPr="00503464" w:rsidRDefault="00C655AD" w:rsidP="00014E4A">
      <w:pPr>
        <w:jc w:val="center"/>
        <w:rPr>
          <w:b/>
          <w:sz w:val="22"/>
          <w:szCs w:val="22"/>
        </w:rPr>
      </w:pPr>
      <w:r w:rsidRPr="00503464">
        <w:rPr>
          <w:b/>
          <w:sz w:val="22"/>
          <w:szCs w:val="22"/>
        </w:rPr>
        <w:t>2. Права и обязанности Сторон</w:t>
      </w:r>
    </w:p>
    <w:p w14:paraId="4E1962E8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2.1. Заказчик обязуется:</w:t>
      </w:r>
    </w:p>
    <w:p w14:paraId="3EF4337A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- своевременно, в соответствии с требованиями, установленными настоящим Договором, оплачивать Исполнителю Услуги, указанные в п. 1.1. настоящего Договора;</w:t>
      </w:r>
    </w:p>
    <w:p w14:paraId="396796F4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- своевременно направить заявку, содержащую информацию о датах и времени проведения мероприятия, а также об иных существенных условиях.</w:t>
      </w:r>
    </w:p>
    <w:p w14:paraId="5616DAFE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2.2.  Исполнитель обязуется:</w:t>
      </w:r>
    </w:p>
    <w:p w14:paraId="45DC1FA2" w14:textId="77777777" w:rsidR="008C4D6A" w:rsidRPr="00503464" w:rsidRDefault="008C4D6A" w:rsidP="008C4D6A">
      <w:pPr>
        <w:tabs>
          <w:tab w:val="left" w:pos="0"/>
          <w:tab w:val="left" w:pos="540"/>
        </w:tabs>
        <w:jc w:val="both"/>
        <w:rPr>
          <w:sz w:val="22"/>
          <w:szCs w:val="22"/>
        </w:rPr>
      </w:pPr>
      <w:r w:rsidRPr="00503464">
        <w:rPr>
          <w:sz w:val="22"/>
          <w:szCs w:val="22"/>
        </w:rPr>
        <w:t>- оказывать Услуги в сроки, указанные в заявке Заказчика;</w:t>
      </w:r>
    </w:p>
    <w:p w14:paraId="28B67021" w14:textId="77777777" w:rsidR="008C4D6A" w:rsidRPr="00503464" w:rsidRDefault="008C4D6A" w:rsidP="008C4D6A">
      <w:pPr>
        <w:tabs>
          <w:tab w:val="left" w:pos="0"/>
          <w:tab w:val="left" w:pos="540"/>
        </w:tabs>
        <w:jc w:val="both"/>
        <w:rPr>
          <w:sz w:val="22"/>
          <w:szCs w:val="22"/>
        </w:rPr>
      </w:pPr>
      <w:r w:rsidRPr="00503464">
        <w:rPr>
          <w:sz w:val="22"/>
          <w:szCs w:val="22"/>
        </w:rPr>
        <w:t>-  в случае невозможности оказания каких-либо услуг, определенных рамками настоящего Договора, незамедлительно информировать Заказчика об этом;</w:t>
      </w:r>
    </w:p>
    <w:p w14:paraId="79F87980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2.3. Заказчик имеет право:</w:t>
      </w:r>
    </w:p>
    <w:p w14:paraId="4C5A29B2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 xml:space="preserve">- требовать </w:t>
      </w:r>
      <w:proofErr w:type="gramStart"/>
      <w:r w:rsidRPr="00503464">
        <w:rPr>
          <w:sz w:val="22"/>
          <w:szCs w:val="22"/>
        </w:rPr>
        <w:t>от Исполнителя</w:t>
      </w:r>
      <w:proofErr w:type="gramEnd"/>
      <w:r w:rsidRPr="00503464">
        <w:rPr>
          <w:sz w:val="22"/>
          <w:szCs w:val="22"/>
        </w:rPr>
        <w:t xml:space="preserve"> надлежащего исполнения обязательств, принятых на себя согласно настоящему Договору;</w:t>
      </w:r>
    </w:p>
    <w:p w14:paraId="39FE77CB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-  осуществлять контроль объемов и качества оказанных Услуг.</w:t>
      </w:r>
    </w:p>
    <w:p w14:paraId="72467053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2.4. Исполнитель имеет право:</w:t>
      </w:r>
    </w:p>
    <w:p w14:paraId="1350083B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 xml:space="preserve">- требовать </w:t>
      </w:r>
      <w:proofErr w:type="gramStart"/>
      <w:r w:rsidRPr="00503464">
        <w:rPr>
          <w:sz w:val="22"/>
          <w:szCs w:val="22"/>
        </w:rPr>
        <w:t>от Заказчика</w:t>
      </w:r>
      <w:proofErr w:type="gramEnd"/>
      <w:r w:rsidRPr="00503464">
        <w:rPr>
          <w:sz w:val="22"/>
          <w:szCs w:val="22"/>
        </w:rPr>
        <w:t xml:space="preserve"> надлежащего исполнения обязательств, принятых на себя согласно настоящему Договору.</w:t>
      </w:r>
    </w:p>
    <w:p w14:paraId="00587E74" w14:textId="053C06CC" w:rsidR="008C4D6A" w:rsidRPr="00503464" w:rsidRDefault="00990BB0" w:rsidP="00990BB0">
      <w:pPr>
        <w:rPr>
          <w:b/>
          <w:sz w:val="22"/>
          <w:szCs w:val="22"/>
        </w:rPr>
      </w:pPr>
      <w:r w:rsidRPr="00503464">
        <w:rPr>
          <w:b/>
          <w:sz w:val="22"/>
          <w:szCs w:val="22"/>
        </w:rPr>
        <w:t xml:space="preserve">                                                  </w:t>
      </w:r>
      <w:r w:rsidR="008C4D6A" w:rsidRPr="00503464">
        <w:rPr>
          <w:b/>
          <w:sz w:val="22"/>
          <w:szCs w:val="22"/>
        </w:rPr>
        <w:t>3. Стоимость У</w:t>
      </w:r>
      <w:r w:rsidR="00C655AD" w:rsidRPr="00503464">
        <w:rPr>
          <w:b/>
          <w:sz w:val="22"/>
          <w:szCs w:val="22"/>
        </w:rPr>
        <w:t>слуг и порядок расчетов</w:t>
      </w:r>
    </w:p>
    <w:p w14:paraId="5DF7D266" w14:textId="2EFE59AB" w:rsidR="008C4D6A" w:rsidRPr="00503464" w:rsidRDefault="008C4D6A" w:rsidP="008C4D6A">
      <w:pPr>
        <w:shd w:val="clear" w:color="auto" w:fill="FFFFFF"/>
        <w:tabs>
          <w:tab w:val="left" w:pos="426"/>
        </w:tabs>
        <w:jc w:val="both"/>
        <w:rPr>
          <w:color w:val="000000"/>
          <w:spacing w:val="-7"/>
          <w:sz w:val="22"/>
          <w:szCs w:val="22"/>
        </w:rPr>
      </w:pPr>
      <w:r w:rsidRPr="00503464">
        <w:rPr>
          <w:color w:val="000000"/>
          <w:sz w:val="22"/>
          <w:szCs w:val="22"/>
        </w:rPr>
        <w:t>3.1.</w:t>
      </w:r>
      <w:r w:rsidR="00097239" w:rsidRPr="00503464">
        <w:rPr>
          <w:color w:val="000000"/>
          <w:sz w:val="22"/>
          <w:szCs w:val="22"/>
        </w:rPr>
        <w:t xml:space="preserve"> </w:t>
      </w:r>
      <w:r w:rsidRPr="00503464">
        <w:rPr>
          <w:color w:val="000000"/>
          <w:sz w:val="22"/>
          <w:szCs w:val="22"/>
        </w:rPr>
        <w:t xml:space="preserve">Размер вознаграждения, выплачиваемого Исполнителю Заказчиком за оказание услуг, определяется Сторонами в соответствии с </w:t>
      </w:r>
      <w:r w:rsidR="00014E4A" w:rsidRPr="00503464">
        <w:rPr>
          <w:color w:val="000000"/>
          <w:sz w:val="22"/>
          <w:szCs w:val="22"/>
        </w:rPr>
        <w:t>Выпиской из прейскуранта</w:t>
      </w:r>
      <w:r w:rsidRPr="00503464">
        <w:rPr>
          <w:color w:val="000000"/>
          <w:sz w:val="22"/>
          <w:szCs w:val="22"/>
        </w:rPr>
        <w:t xml:space="preserve"> Исполнителя </w:t>
      </w:r>
      <w:r w:rsidRPr="00503464">
        <w:rPr>
          <w:b/>
          <w:bCs/>
          <w:color w:val="000000"/>
          <w:sz w:val="22"/>
          <w:szCs w:val="22"/>
        </w:rPr>
        <w:t>(Приложение 1 к настоящему договору)</w:t>
      </w:r>
      <w:r w:rsidRPr="00503464">
        <w:rPr>
          <w:color w:val="000000"/>
          <w:sz w:val="22"/>
          <w:szCs w:val="22"/>
        </w:rPr>
        <w:t>, которое являются его неотъемлемой частью</w:t>
      </w:r>
      <w:r w:rsidRPr="00503464">
        <w:rPr>
          <w:sz w:val="22"/>
          <w:szCs w:val="22"/>
        </w:rPr>
        <w:t>.</w:t>
      </w:r>
    </w:p>
    <w:p w14:paraId="6A92A3F1" w14:textId="7C3EE181" w:rsidR="008D4801" w:rsidRPr="00503464" w:rsidRDefault="008D4801" w:rsidP="008D4801">
      <w:pPr>
        <w:shd w:val="clear" w:color="auto" w:fill="FFFFFF"/>
        <w:tabs>
          <w:tab w:val="left" w:pos="426"/>
        </w:tabs>
        <w:jc w:val="both"/>
        <w:rPr>
          <w:color w:val="000000"/>
          <w:sz w:val="22"/>
          <w:szCs w:val="22"/>
        </w:rPr>
      </w:pPr>
      <w:r w:rsidRPr="00503464">
        <w:rPr>
          <w:color w:val="000000"/>
          <w:spacing w:val="-7"/>
          <w:sz w:val="22"/>
          <w:szCs w:val="22"/>
        </w:rPr>
        <w:t xml:space="preserve"> 3.2.</w:t>
      </w:r>
      <w:r w:rsidRPr="00503464">
        <w:rPr>
          <w:sz w:val="22"/>
          <w:szCs w:val="22"/>
        </w:rPr>
        <w:t xml:space="preserve"> Оплата услуг по настоящему Договору производится Заказчиком путем предварительной оплаты в размере 100 % общей стоимости услуг</w:t>
      </w:r>
      <w:r w:rsidRPr="00503464">
        <w:rPr>
          <w:color w:val="000000"/>
          <w:sz w:val="22"/>
          <w:szCs w:val="22"/>
        </w:rPr>
        <w:t xml:space="preserve"> </w:t>
      </w:r>
    </w:p>
    <w:p w14:paraId="0FA0CFC4" w14:textId="58D12559" w:rsidR="008C4D6A" w:rsidRPr="00503464" w:rsidRDefault="008C4D6A" w:rsidP="008D4801">
      <w:pPr>
        <w:shd w:val="clear" w:color="auto" w:fill="FFFFFF"/>
        <w:tabs>
          <w:tab w:val="left" w:pos="426"/>
        </w:tabs>
        <w:jc w:val="both"/>
        <w:rPr>
          <w:color w:val="000000"/>
          <w:sz w:val="22"/>
          <w:szCs w:val="22"/>
        </w:rPr>
      </w:pPr>
      <w:r w:rsidRPr="00503464">
        <w:rPr>
          <w:color w:val="000000"/>
          <w:sz w:val="22"/>
          <w:szCs w:val="22"/>
        </w:rPr>
        <w:t xml:space="preserve">3.3.Оплата </w:t>
      </w:r>
      <w:r w:rsidRPr="00503464">
        <w:rPr>
          <w:sz w:val="22"/>
          <w:szCs w:val="22"/>
        </w:rPr>
        <w:t>услуг осуществляется в рублях путем банковского перевода денежных средств на расчетный счет Исполнителя.</w:t>
      </w:r>
    </w:p>
    <w:p w14:paraId="274F53EB" w14:textId="2C3B8DB6" w:rsidR="008C4D6A" w:rsidRPr="00503464" w:rsidRDefault="008C4D6A" w:rsidP="008C4D6A">
      <w:pPr>
        <w:shd w:val="clear" w:color="auto" w:fill="FFFFFF"/>
        <w:tabs>
          <w:tab w:val="left" w:pos="426"/>
          <w:tab w:val="left" w:pos="1421"/>
        </w:tabs>
        <w:jc w:val="both"/>
        <w:rPr>
          <w:sz w:val="22"/>
          <w:szCs w:val="22"/>
        </w:rPr>
      </w:pPr>
      <w:r w:rsidRPr="00503464">
        <w:rPr>
          <w:color w:val="000000"/>
          <w:sz w:val="22"/>
          <w:szCs w:val="22"/>
        </w:rPr>
        <w:t>3.4.</w:t>
      </w:r>
      <w:r w:rsidR="00A8663C" w:rsidRPr="00503464">
        <w:rPr>
          <w:color w:val="000000"/>
          <w:sz w:val="22"/>
          <w:szCs w:val="22"/>
        </w:rPr>
        <w:t xml:space="preserve"> </w:t>
      </w:r>
      <w:r w:rsidRPr="00503464">
        <w:rPr>
          <w:color w:val="000000"/>
          <w:sz w:val="22"/>
          <w:szCs w:val="22"/>
        </w:rPr>
        <w:t xml:space="preserve">Датой оплаты </w:t>
      </w:r>
      <w:r w:rsidRPr="00503464">
        <w:rPr>
          <w:sz w:val="22"/>
          <w:szCs w:val="22"/>
        </w:rPr>
        <w:t>считается дата списания денежных средств с расчетного счета Заказчи</w:t>
      </w:r>
      <w:r w:rsidR="00A8663C" w:rsidRPr="00503464">
        <w:rPr>
          <w:sz w:val="22"/>
          <w:szCs w:val="22"/>
        </w:rPr>
        <w:t>к</w:t>
      </w:r>
    </w:p>
    <w:p w14:paraId="54FA759B" w14:textId="77777777" w:rsidR="009E38E5" w:rsidRPr="004672EC" w:rsidRDefault="008D4801" w:rsidP="009E38E5">
      <w:pPr>
        <w:shd w:val="clear" w:color="auto" w:fill="FFFFFF"/>
        <w:tabs>
          <w:tab w:val="left" w:pos="426"/>
          <w:tab w:val="left" w:pos="1421"/>
        </w:tabs>
        <w:jc w:val="both"/>
        <w:rPr>
          <w:sz w:val="22"/>
          <w:szCs w:val="22"/>
        </w:rPr>
      </w:pPr>
      <w:r w:rsidRPr="00503464">
        <w:rPr>
          <w:sz w:val="22"/>
          <w:szCs w:val="22"/>
        </w:rPr>
        <w:t xml:space="preserve">3.5. </w:t>
      </w:r>
      <w:r w:rsidR="009E38E5">
        <w:rPr>
          <w:sz w:val="22"/>
          <w:szCs w:val="22"/>
        </w:rPr>
        <w:t xml:space="preserve">В </w:t>
      </w:r>
      <w:r w:rsidR="009E38E5" w:rsidRPr="00F0458B">
        <w:rPr>
          <w:sz w:val="22"/>
          <w:szCs w:val="22"/>
        </w:rPr>
        <w:t>случае если Заказчик по каким-либо причинам, не по вине Исполнителя во время исполнения услуг уменьшает время начала и (или) окончания выполнения услуг по ранее согласованн</w:t>
      </w:r>
      <w:r w:rsidR="009E38E5">
        <w:rPr>
          <w:sz w:val="22"/>
          <w:szCs w:val="22"/>
        </w:rPr>
        <w:t>ым</w:t>
      </w:r>
      <w:r w:rsidR="009E38E5" w:rsidRPr="00F0458B">
        <w:rPr>
          <w:sz w:val="22"/>
          <w:szCs w:val="22"/>
        </w:rPr>
        <w:t xml:space="preserve"> Сторонами </w:t>
      </w:r>
      <w:r w:rsidR="009E38E5">
        <w:rPr>
          <w:sz w:val="22"/>
          <w:szCs w:val="22"/>
        </w:rPr>
        <w:t>Заявок</w:t>
      </w:r>
      <w:r w:rsidR="009E38E5" w:rsidRPr="004672EC">
        <w:rPr>
          <w:sz w:val="22"/>
          <w:szCs w:val="22"/>
        </w:rPr>
        <w:t>, стоимость услуг пересмотру не подлежит.</w:t>
      </w:r>
    </w:p>
    <w:p w14:paraId="277E8E68" w14:textId="3FE2A583" w:rsidR="009E38E5" w:rsidRPr="008F700B" w:rsidRDefault="009E38E5" w:rsidP="009E38E5">
      <w:pPr>
        <w:shd w:val="clear" w:color="auto" w:fill="FFFFFF"/>
        <w:tabs>
          <w:tab w:val="left" w:pos="426"/>
          <w:tab w:val="left" w:pos="1421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3.6.</w:t>
      </w:r>
      <w:r w:rsidRPr="008F700B">
        <w:rPr>
          <w:sz w:val="22"/>
          <w:szCs w:val="22"/>
        </w:rPr>
        <w:t>В случае если время оказания услуг Исполнителем указанное в Заказе Заказчика превышает 15 минут, то для расчета итоговой суммы, оплате подлежит полный час.</w:t>
      </w:r>
    </w:p>
    <w:p w14:paraId="29531D50" w14:textId="1F3F2851" w:rsidR="008C4D6A" w:rsidRPr="00503464" w:rsidRDefault="00990BB0" w:rsidP="009E38E5">
      <w:pPr>
        <w:shd w:val="clear" w:color="auto" w:fill="FFFFFF"/>
        <w:tabs>
          <w:tab w:val="left" w:pos="426"/>
          <w:tab w:val="left" w:pos="1421"/>
        </w:tabs>
        <w:jc w:val="both"/>
        <w:rPr>
          <w:color w:val="000000"/>
          <w:sz w:val="22"/>
          <w:szCs w:val="22"/>
        </w:rPr>
      </w:pPr>
      <w:r w:rsidRPr="00503464">
        <w:rPr>
          <w:sz w:val="22"/>
          <w:szCs w:val="22"/>
        </w:rPr>
        <w:t xml:space="preserve">                                                    </w:t>
      </w:r>
      <w:r w:rsidR="00C655AD" w:rsidRPr="00503464">
        <w:rPr>
          <w:b/>
          <w:sz w:val="22"/>
          <w:szCs w:val="22"/>
        </w:rPr>
        <w:t>4. Срок действия Договора</w:t>
      </w:r>
    </w:p>
    <w:p w14:paraId="74984FB7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4.1. Настоящий Договор вступает в силу с момента его подписания Сторонами и действует до полного исполнения обязательств обеих Сторон.</w:t>
      </w:r>
    </w:p>
    <w:p w14:paraId="12370E87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4.2. Изменение и расторжение настоящего Договора возможны:</w:t>
      </w:r>
    </w:p>
    <w:p w14:paraId="65350C02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- по соглашению Сторон;</w:t>
      </w:r>
    </w:p>
    <w:p w14:paraId="3F1AA70E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- по иным основаниям, предусмотренным действующим законодательством РФ.</w:t>
      </w:r>
    </w:p>
    <w:p w14:paraId="7C87A75D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4.3. Все изменения и дополнения к настоящему Договору согласовываются Сторонами и оформляются письменно в виде Дополнительных соглашений, являющихся неотъемлемой частью настоящего Договора.</w:t>
      </w:r>
    </w:p>
    <w:p w14:paraId="7B2C8E79" w14:textId="1D912733" w:rsidR="008C4D6A" w:rsidRPr="00503464" w:rsidRDefault="00990BB0" w:rsidP="00990BB0">
      <w:pPr>
        <w:rPr>
          <w:b/>
          <w:sz w:val="22"/>
          <w:szCs w:val="22"/>
        </w:rPr>
      </w:pPr>
      <w:r w:rsidRPr="00503464">
        <w:rPr>
          <w:b/>
          <w:sz w:val="22"/>
          <w:szCs w:val="22"/>
        </w:rPr>
        <w:t xml:space="preserve">                                                        </w:t>
      </w:r>
      <w:r w:rsidR="00C655AD" w:rsidRPr="00503464">
        <w:rPr>
          <w:b/>
          <w:sz w:val="22"/>
          <w:szCs w:val="22"/>
        </w:rPr>
        <w:t>5. Ответственность Сторон</w:t>
      </w:r>
    </w:p>
    <w:p w14:paraId="7762A32D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lastRenderedPageBreak/>
        <w:t>5.1. За неисполнение или ненадлежащее исполнение обязательств по настоящему Договору, Стороны несут ответственность в соответствии с действующим законодательством Российской Федерации.</w:t>
      </w:r>
    </w:p>
    <w:p w14:paraId="1E1AF2DB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5.2. Сторона освобождается от ответственности, если докажет, что надлежащее исполнение обязательств оказалось невозможным вследствие обстоятельств непреодолимой силы, то есть чрезвычайных и непредотвратимых при данных условиях обстоятельств. Сторона настоящего Договора, исполнению обязательств которой препятствуют вышеуказанные обстоятельства, обязана предоставить другой Стороне доказательства наступления таких обстоятельств в течение двух недель с момента их наступления. В противном случае она лишается права ссылаться на указанные обстоятельства. Надлежащим доказательством наступления обстоятельств непреодолимой силы считаются документы компетентных органов.</w:t>
      </w:r>
    </w:p>
    <w:p w14:paraId="0AE378A1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5.3. Стороны несут ответственность за сохранение конфиденциальности в вопросах, связанных с проведением лечения и диагнозами Пациентов.</w:t>
      </w:r>
    </w:p>
    <w:p w14:paraId="53976D63" w14:textId="2BE07FA1" w:rsidR="008C4D6A" w:rsidRPr="00503464" w:rsidRDefault="008C4D6A" w:rsidP="00014E4A">
      <w:pPr>
        <w:jc w:val="center"/>
        <w:rPr>
          <w:b/>
          <w:sz w:val="22"/>
          <w:szCs w:val="22"/>
        </w:rPr>
      </w:pPr>
      <w:r w:rsidRPr="00503464">
        <w:rPr>
          <w:b/>
          <w:sz w:val="22"/>
          <w:szCs w:val="22"/>
        </w:rPr>
        <w:t>6. П</w:t>
      </w:r>
      <w:r w:rsidR="00C655AD" w:rsidRPr="00503464">
        <w:rPr>
          <w:b/>
          <w:sz w:val="22"/>
          <w:szCs w:val="22"/>
        </w:rPr>
        <w:t>орядок рассмотрения споров</w:t>
      </w:r>
    </w:p>
    <w:p w14:paraId="734C51F1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6.1. Претензии, возникающие при исполнении настоящего Договора, должны быть предъявлены в письменном виде.</w:t>
      </w:r>
    </w:p>
    <w:p w14:paraId="51F088BB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6.2. Сторона, получившая претензию, обязана рассмотреть ее и ответить письменно по существу не позднее 15 (пятнадцати) календарных дней с момента ее предъявления.</w:t>
      </w:r>
    </w:p>
    <w:p w14:paraId="13BA4348" w14:textId="77777777" w:rsidR="008C4D6A" w:rsidRPr="00503464" w:rsidRDefault="008C4D6A" w:rsidP="008C4D6A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6.3. Споры, которые могут возникнуть в процессе исполнения настоящего Договора, в случае невозможности их разрешения путем переговоров, разрешаются в Арбитражном суде г. Москвы в соответствии с действующим законодательством Российской Федерации.</w:t>
      </w:r>
    </w:p>
    <w:p w14:paraId="6BB3D05C" w14:textId="43792D28" w:rsidR="008C4D6A" w:rsidRPr="00503464" w:rsidRDefault="00990BB0" w:rsidP="00990BB0">
      <w:pPr>
        <w:tabs>
          <w:tab w:val="left" w:pos="540"/>
        </w:tabs>
        <w:rPr>
          <w:b/>
          <w:sz w:val="22"/>
          <w:szCs w:val="22"/>
        </w:rPr>
      </w:pPr>
      <w:r w:rsidRPr="00503464">
        <w:rPr>
          <w:b/>
          <w:sz w:val="22"/>
          <w:szCs w:val="22"/>
        </w:rPr>
        <w:t xml:space="preserve">                                                        </w:t>
      </w:r>
      <w:r w:rsidR="00C655AD" w:rsidRPr="00503464">
        <w:rPr>
          <w:b/>
          <w:sz w:val="22"/>
          <w:szCs w:val="22"/>
        </w:rPr>
        <w:t>7. Прочие положения</w:t>
      </w:r>
    </w:p>
    <w:p w14:paraId="080210A8" w14:textId="77777777" w:rsidR="00990BB0" w:rsidRPr="00503464" w:rsidRDefault="008C4D6A" w:rsidP="00990BB0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>7.1.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14:paraId="4C7FFB83" w14:textId="04DD2863" w:rsidR="00DF3FB6" w:rsidRPr="00503464" w:rsidRDefault="00990BB0" w:rsidP="00990BB0">
      <w:pPr>
        <w:jc w:val="both"/>
        <w:rPr>
          <w:sz w:val="22"/>
          <w:szCs w:val="22"/>
        </w:rPr>
      </w:pPr>
      <w:r w:rsidRPr="00503464">
        <w:rPr>
          <w:sz w:val="22"/>
          <w:szCs w:val="22"/>
        </w:rPr>
        <w:t xml:space="preserve">                                                        </w:t>
      </w:r>
      <w:r w:rsidR="008C4D6A" w:rsidRPr="00503464">
        <w:rPr>
          <w:b/>
          <w:color w:val="000000"/>
          <w:sz w:val="22"/>
          <w:szCs w:val="22"/>
        </w:rPr>
        <w:t>8</w:t>
      </w:r>
      <w:r w:rsidR="00014E4A" w:rsidRPr="00503464">
        <w:rPr>
          <w:b/>
          <w:color w:val="000000"/>
          <w:sz w:val="22"/>
          <w:szCs w:val="22"/>
        </w:rPr>
        <w:t>. Адреса и реквизиты сторон</w:t>
      </w:r>
    </w:p>
    <w:p w14:paraId="798000A9" w14:textId="77777777" w:rsidR="005163D6" w:rsidRPr="003E34FE" w:rsidRDefault="005163D6">
      <w:pPr>
        <w:shd w:val="clear" w:color="auto" w:fill="FFFFFF"/>
        <w:tabs>
          <w:tab w:val="left" w:pos="567"/>
        </w:tabs>
        <w:ind w:right="5"/>
        <w:jc w:val="center"/>
        <w:rPr>
          <w:b/>
          <w:color w:val="000000"/>
          <w:sz w:val="22"/>
          <w:szCs w:val="22"/>
        </w:rPr>
      </w:pPr>
    </w:p>
    <w:p w14:paraId="64E0B285" w14:textId="77777777" w:rsidR="00DF3FB6" w:rsidRPr="003E34FE" w:rsidRDefault="00DF3FB6">
      <w:pPr>
        <w:shd w:val="clear" w:color="auto" w:fill="FFFFFF"/>
        <w:tabs>
          <w:tab w:val="left" w:pos="567"/>
        </w:tabs>
        <w:ind w:right="5"/>
        <w:jc w:val="center"/>
        <w:rPr>
          <w:sz w:val="22"/>
          <w:szCs w:val="22"/>
        </w:rPr>
      </w:pPr>
    </w:p>
    <w:tbl>
      <w:tblPr>
        <w:tblStyle w:val="af2"/>
        <w:tblW w:w="1004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04"/>
        <w:gridCol w:w="5037"/>
      </w:tblGrid>
      <w:tr w:rsidR="005163D6" w:rsidRPr="003E34FE" w14:paraId="035CFE67" w14:textId="77777777" w:rsidTr="00372E81">
        <w:trPr>
          <w:trHeight w:val="261"/>
        </w:trPr>
        <w:tc>
          <w:tcPr>
            <w:tcW w:w="5004" w:type="dxa"/>
          </w:tcPr>
          <w:p w14:paraId="5E400A13" w14:textId="31A7A4DB" w:rsidR="005163D6" w:rsidRPr="00503464" w:rsidRDefault="008C4D6A" w:rsidP="005163D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03464">
              <w:rPr>
                <w:b/>
                <w:color w:val="000000"/>
                <w:sz w:val="22"/>
                <w:szCs w:val="22"/>
              </w:rPr>
              <w:t>ЗАКАЗЧИК</w:t>
            </w:r>
            <w:r w:rsidR="005163D6" w:rsidRPr="00503464"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5037" w:type="dxa"/>
          </w:tcPr>
          <w:p w14:paraId="59CF5E2E" w14:textId="0873FDC4" w:rsidR="005163D6" w:rsidRPr="00503464" w:rsidRDefault="008C4D6A" w:rsidP="005163D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03464">
              <w:rPr>
                <w:b/>
                <w:color w:val="000000"/>
                <w:sz w:val="22"/>
                <w:szCs w:val="22"/>
              </w:rPr>
              <w:t>ИСПОЛНИТЕЛЬ</w:t>
            </w:r>
            <w:r w:rsidR="005163D6" w:rsidRPr="00503464">
              <w:rPr>
                <w:b/>
                <w:color w:val="000000"/>
                <w:sz w:val="22"/>
                <w:szCs w:val="22"/>
              </w:rPr>
              <w:t>:</w:t>
            </w:r>
          </w:p>
        </w:tc>
      </w:tr>
      <w:tr w:rsidR="00DF3FB6" w:rsidRPr="003E34FE" w14:paraId="0D1B40BF" w14:textId="77777777" w:rsidTr="00372E81">
        <w:trPr>
          <w:trHeight w:val="261"/>
        </w:trPr>
        <w:tc>
          <w:tcPr>
            <w:tcW w:w="5004" w:type="dxa"/>
          </w:tcPr>
          <w:p w14:paraId="023BE990" w14:textId="77777777" w:rsidR="00503464" w:rsidRDefault="00503464" w:rsidP="00990BB0">
            <w:pPr>
              <w:pStyle w:val="aff0"/>
              <w:spacing w:after="200"/>
              <w:rPr>
                <w:b/>
                <w:sz w:val="22"/>
                <w:szCs w:val="22"/>
                <w:u w:val="single"/>
              </w:rPr>
            </w:pPr>
          </w:p>
          <w:p w14:paraId="56C2CF7D" w14:textId="0F204C83" w:rsidR="00503464" w:rsidRPr="00503464" w:rsidRDefault="00503464" w:rsidP="00990BB0">
            <w:pPr>
              <w:pStyle w:val="aff0"/>
              <w:spacing w:after="200"/>
              <w:rPr>
                <w:color w:val="2C2D2E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037" w:type="dxa"/>
          </w:tcPr>
          <w:p w14:paraId="0C3452B5" w14:textId="1B6F2FEB" w:rsidR="005163D6" w:rsidRPr="00503464" w:rsidRDefault="00DB060E" w:rsidP="005163D6">
            <w:pPr>
              <w:rPr>
                <w:b/>
                <w:color w:val="000000"/>
                <w:sz w:val="22"/>
                <w:szCs w:val="22"/>
              </w:rPr>
            </w:pPr>
            <w:r w:rsidRPr="00503464">
              <w:rPr>
                <w:b/>
                <w:sz w:val="22"/>
                <w:szCs w:val="22"/>
              </w:rPr>
              <w:t>Общество с ограниченной ответственностью</w:t>
            </w:r>
            <w:r w:rsidR="005163D6" w:rsidRPr="00503464">
              <w:rPr>
                <w:b/>
                <w:color w:val="000000"/>
                <w:sz w:val="22"/>
                <w:szCs w:val="22"/>
              </w:rPr>
              <w:t xml:space="preserve"> "</w:t>
            </w:r>
            <w:r w:rsidR="00AF2CB9" w:rsidRPr="00503464">
              <w:rPr>
                <w:b/>
                <w:color w:val="000000"/>
                <w:sz w:val="22"/>
                <w:szCs w:val="22"/>
              </w:rPr>
              <w:t>ГК МЕДИЦИНА</w:t>
            </w:r>
            <w:r w:rsidR="005163D6" w:rsidRPr="00503464">
              <w:rPr>
                <w:b/>
                <w:color w:val="000000"/>
                <w:sz w:val="22"/>
                <w:szCs w:val="22"/>
              </w:rPr>
              <w:t>"</w:t>
            </w:r>
          </w:p>
          <w:p w14:paraId="46806677" w14:textId="6F25E8BC" w:rsidR="005163D6" w:rsidRPr="00503464" w:rsidRDefault="005163D6" w:rsidP="005163D6">
            <w:pPr>
              <w:rPr>
                <w:color w:val="000000"/>
                <w:sz w:val="22"/>
                <w:szCs w:val="22"/>
              </w:rPr>
            </w:pPr>
            <w:r w:rsidRPr="00503464">
              <w:rPr>
                <w:b/>
                <w:color w:val="000000"/>
                <w:sz w:val="22"/>
                <w:szCs w:val="22"/>
              </w:rPr>
              <w:t>Юридический адрес:</w:t>
            </w:r>
            <w:r w:rsidRPr="00503464">
              <w:rPr>
                <w:color w:val="000000"/>
                <w:sz w:val="22"/>
                <w:szCs w:val="22"/>
              </w:rPr>
              <w:t xml:space="preserve"> </w:t>
            </w:r>
            <w:r w:rsidR="003A54B3" w:rsidRPr="00503464">
              <w:rPr>
                <w:color w:val="000000"/>
                <w:sz w:val="22"/>
                <w:szCs w:val="22"/>
              </w:rPr>
              <w:t>117</w:t>
            </w:r>
            <w:r w:rsidR="00045D2B" w:rsidRPr="00503464">
              <w:rPr>
                <w:color w:val="000000"/>
                <w:sz w:val="22"/>
                <w:szCs w:val="22"/>
              </w:rPr>
              <w:t>630, г. Москва, ул. Новаторов, д. 16</w:t>
            </w:r>
          </w:p>
          <w:p w14:paraId="1708A1D6" w14:textId="71D6D117" w:rsidR="00320A1B" w:rsidRPr="00503464" w:rsidRDefault="00320A1B" w:rsidP="005163D6">
            <w:pPr>
              <w:rPr>
                <w:bCs/>
                <w:color w:val="000000"/>
                <w:sz w:val="22"/>
                <w:szCs w:val="22"/>
              </w:rPr>
            </w:pPr>
            <w:r w:rsidRPr="00503464">
              <w:rPr>
                <w:b/>
                <w:color w:val="000000"/>
                <w:sz w:val="22"/>
                <w:szCs w:val="22"/>
              </w:rPr>
              <w:t>Фактический адрес:</w:t>
            </w:r>
            <w:r w:rsidR="00045D2B" w:rsidRPr="00503464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045D2B" w:rsidRPr="00503464">
              <w:rPr>
                <w:bCs/>
                <w:color w:val="000000"/>
                <w:sz w:val="22"/>
                <w:szCs w:val="22"/>
              </w:rPr>
              <w:t>125</w:t>
            </w:r>
            <w:r w:rsidR="004512B1" w:rsidRPr="00503464">
              <w:rPr>
                <w:bCs/>
                <w:color w:val="000000"/>
                <w:sz w:val="22"/>
                <w:szCs w:val="22"/>
              </w:rPr>
              <w:t>284, г. Москва, ул. Поликарпова, д. 27</w:t>
            </w:r>
            <w:r w:rsidR="008C4D6A" w:rsidRPr="00503464">
              <w:rPr>
                <w:bCs/>
                <w:color w:val="000000"/>
                <w:sz w:val="22"/>
                <w:szCs w:val="22"/>
              </w:rPr>
              <w:t>с1</w:t>
            </w:r>
          </w:p>
          <w:p w14:paraId="46E7C95C" w14:textId="339D0C74" w:rsidR="005163D6" w:rsidRPr="00503464" w:rsidRDefault="005163D6" w:rsidP="005163D6">
            <w:pPr>
              <w:rPr>
                <w:color w:val="000000"/>
                <w:sz w:val="22"/>
                <w:szCs w:val="22"/>
              </w:rPr>
            </w:pPr>
            <w:r w:rsidRPr="00503464">
              <w:rPr>
                <w:b/>
                <w:color w:val="000000"/>
                <w:sz w:val="22"/>
                <w:szCs w:val="22"/>
              </w:rPr>
              <w:t>ИНН:</w:t>
            </w:r>
            <w:r w:rsidRPr="00503464">
              <w:rPr>
                <w:color w:val="000000"/>
                <w:sz w:val="22"/>
                <w:szCs w:val="22"/>
              </w:rPr>
              <w:t xml:space="preserve"> </w:t>
            </w:r>
            <w:r w:rsidR="004512B1" w:rsidRPr="00503464">
              <w:rPr>
                <w:color w:val="000000"/>
                <w:sz w:val="22"/>
                <w:szCs w:val="22"/>
              </w:rPr>
              <w:t>77286971</w:t>
            </w:r>
            <w:r w:rsidR="00607F2F" w:rsidRPr="00503464">
              <w:rPr>
                <w:color w:val="000000"/>
                <w:sz w:val="22"/>
                <w:szCs w:val="22"/>
              </w:rPr>
              <w:t>96</w:t>
            </w:r>
          </w:p>
          <w:p w14:paraId="27E82014" w14:textId="4F960878" w:rsidR="005163D6" w:rsidRPr="00503464" w:rsidRDefault="005163D6" w:rsidP="005163D6">
            <w:pPr>
              <w:rPr>
                <w:color w:val="000000"/>
                <w:sz w:val="22"/>
                <w:szCs w:val="22"/>
              </w:rPr>
            </w:pPr>
            <w:r w:rsidRPr="00503464">
              <w:rPr>
                <w:b/>
                <w:color w:val="000000"/>
                <w:sz w:val="22"/>
                <w:szCs w:val="22"/>
              </w:rPr>
              <w:t>КПП:</w:t>
            </w:r>
            <w:r w:rsidRPr="00503464">
              <w:rPr>
                <w:color w:val="000000"/>
                <w:sz w:val="22"/>
                <w:szCs w:val="22"/>
              </w:rPr>
              <w:t xml:space="preserve"> </w:t>
            </w:r>
            <w:r w:rsidR="00607F2F" w:rsidRPr="00503464">
              <w:rPr>
                <w:color w:val="000000"/>
                <w:sz w:val="22"/>
                <w:szCs w:val="22"/>
              </w:rPr>
              <w:t>772801001</w:t>
            </w:r>
          </w:p>
          <w:p w14:paraId="0F235E35" w14:textId="404AD6C6" w:rsidR="005163D6" w:rsidRPr="00503464" w:rsidRDefault="005163D6" w:rsidP="005163D6">
            <w:pPr>
              <w:rPr>
                <w:color w:val="000000"/>
                <w:sz w:val="22"/>
                <w:szCs w:val="22"/>
              </w:rPr>
            </w:pPr>
            <w:r w:rsidRPr="00503464">
              <w:rPr>
                <w:b/>
                <w:color w:val="000000"/>
                <w:sz w:val="22"/>
                <w:szCs w:val="22"/>
              </w:rPr>
              <w:t>р/с:</w:t>
            </w:r>
            <w:r w:rsidRPr="00503464">
              <w:rPr>
                <w:color w:val="000000"/>
                <w:sz w:val="22"/>
                <w:szCs w:val="22"/>
              </w:rPr>
              <w:t xml:space="preserve"> </w:t>
            </w:r>
            <w:r w:rsidR="00607F2F" w:rsidRPr="00503464">
              <w:rPr>
                <w:color w:val="000000"/>
                <w:sz w:val="22"/>
                <w:szCs w:val="22"/>
              </w:rPr>
              <w:t>4070</w:t>
            </w:r>
            <w:r w:rsidR="00C45939" w:rsidRPr="00503464">
              <w:rPr>
                <w:color w:val="000000"/>
                <w:sz w:val="22"/>
                <w:szCs w:val="22"/>
              </w:rPr>
              <w:t>2810802270000127</w:t>
            </w:r>
          </w:p>
          <w:p w14:paraId="5AE1E0E8" w14:textId="7FF52A93" w:rsidR="005163D6" w:rsidRPr="00503464" w:rsidRDefault="00990BB0" w:rsidP="005163D6">
            <w:pPr>
              <w:rPr>
                <w:b/>
                <w:color w:val="000000"/>
                <w:sz w:val="22"/>
                <w:szCs w:val="22"/>
              </w:rPr>
            </w:pPr>
            <w:r w:rsidRPr="00503464">
              <w:rPr>
                <w:b/>
                <w:color w:val="000000"/>
                <w:sz w:val="22"/>
                <w:szCs w:val="22"/>
              </w:rPr>
              <w:t>Банк</w:t>
            </w:r>
            <w:r w:rsidR="005163D6" w:rsidRPr="00503464">
              <w:rPr>
                <w:b/>
                <w:color w:val="000000"/>
                <w:sz w:val="22"/>
                <w:szCs w:val="22"/>
              </w:rPr>
              <w:t>:</w:t>
            </w:r>
            <w:r w:rsidR="00C45939" w:rsidRPr="00503464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C45939" w:rsidRPr="00503464">
              <w:rPr>
                <w:bCs/>
                <w:color w:val="000000"/>
                <w:sz w:val="22"/>
                <w:szCs w:val="22"/>
              </w:rPr>
              <w:t>АО «Аль</w:t>
            </w:r>
            <w:r w:rsidR="00893B88" w:rsidRPr="00503464">
              <w:rPr>
                <w:bCs/>
                <w:color w:val="000000"/>
                <w:sz w:val="22"/>
                <w:szCs w:val="22"/>
              </w:rPr>
              <w:t>фа-Банк» г. Москва</w:t>
            </w:r>
          </w:p>
          <w:p w14:paraId="267E1354" w14:textId="2DA53BD5" w:rsidR="005163D6" w:rsidRPr="00503464" w:rsidRDefault="005163D6" w:rsidP="005163D6">
            <w:pPr>
              <w:rPr>
                <w:color w:val="000000"/>
                <w:sz w:val="22"/>
                <w:szCs w:val="22"/>
              </w:rPr>
            </w:pPr>
            <w:r w:rsidRPr="00503464">
              <w:rPr>
                <w:b/>
                <w:color w:val="000000"/>
                <w:sz w:val="22"/>
                <w:szCs w:val="22"/>
              </w:rPr>
              <w:t>к/с:</w:t>
            </w:r>
            <w:r w:rsidRPr="00503464">
              <w:rPr>
                <w:color w:val="000000"/>
                <w:sz w:val="22"/>
                <w:szCs w:val="22"/>
              </w:rPr>
              <w:t xml:space="preserve"> </w:t>
            </w:r>
            <w:r w:rsidR="00893B88" w:rsidRPr="00503464">
              <w:rPr>
                <w:color w:val="000000"/>
                <w:sz w:val="22"/>
                <w:szCs w:val="22"/>
              </w:rPr>
              <w:t>301018102</w:t>
            </w:r>
            <w:r w:rsidR="002B0BEF" w:rsidRPr="00503464">
              <w:rPr>
                <w:color w:val="000000"/>
                <w:sz w:val="22"/>
                <w:szCs w:val="22"/>
              </w:rPr>
              <w:t>00000000593</w:t>
            </w:r>
          </w:p>
          <w:p w14:paraId="4DB83855" w14:textId="0F53B197" w:rsidR="005163D6" w:rsidRPr="00503464" w:rsidRDefault="005163D6" w:rsidP="005163D6">
            <w:pPr>
              <w:rPr>
                <w:color w:val="000000"/>
                <w:sz w:val="22"/>
                <w:szCs w:val="22"/>
              </w:rPr>
            </w:pPr>
            <w:r w:rsidRPr="00503464">
              <w:rPr>
                <w:b/>
                <w:color w:val="000000"/>
                <w:sz w:val="22"/>
                <w:szCs w:val="22"/>
              </w:rPr>
              <w:t>БИК:</w:t>
            </w:r>
            <w:r w:rsidRPr="00503464">
              <w:rPr>
                <w:color w:val="000000"/>
                <w:sz w:val="22"/>
                <w:szCs w:val="22"/>
              </w:rPr>
              <w:t xml:space="preserve"> </w:t>
            </w:r>
            <w:r w:rsidR="002B0BEF" w:rsidRPr="00503464">
              <w:rPr>
                <w:color w:val="000000"/>
                <w:sz w:val="22"/>
                <w:szCs w:val="22"/>
              </w:rPr>
              <w:t>044525593</w:t>
            </w:r>
          </w:p>
          <w:p w14:paraId="3871D24B" w14:textId="77777777" w:rsidR="00DF3FB6" w:rsidRPr="00503464" w:rsidRDefault="00DF3FB6">
            <w:pPr>
              <w:rPr>
                <w:color w:val="3F3F41"/>
                <w:sz w:val="22"/>
                <w:szCs w:val="22"/>
                <w:highlight w:val="white"/>
              </w:rPr>
            </w:pPr>
          </w:p>
          <w:p w14:paraId="019D5D91" w14:textId="77777777" w:rsidR="00DF3FB6" w:rsidRPr="00503464" w:rsidRDefault="00DF3FB6">
            <w:pPr>
              <w:rPr>
                <w:b/>
                <w:smallCaps/>
                <w:sz w:val="22"/>
                <w:szCs w:val="22"/>
                <w:highlight w:val="yellow"/>
                <w:u w:val="single"/>
              </w:rPr>
            </w:pPr>
          </w:p>
        </w:tc>
      </w:tr>
      <w:tr w:rsidR="00937219" w:rsidRPr="003E34FE" w14:paraId="4CE7D479" w14:textId="77777777" w:rsidTr="00372E81">
        <w:trPr>
          <w:trHeight w:val="261"/>
        </w:trPr>
        <w:tc>
          <w:tcPr>
            <w:tcW w:w="5004" w:type="dxa"/>
          </w:tcPr>
          <w:p w14:paraId="4F7BDE7A" w14:textId="77777777" w:rsidR="00503464" w:rsidRDefault="00503464" w:rsidP="00066A60">
            <w:pPr>
              <w:rPr>
                <w:b/>
                <w:sz w:val="22"/>
                <w:szCs w:val="22"/>
              </w:rPr>
            </w:pPr>
          </w:p>
          <w:p w14:paraId="5E12CBC2" w14:textId="77777777" w:rsidR="00503464" w:rsidRDefault="00503464" w:rsidP="00066A60">
            <w:pPr>
              <w:rPr>
                <w:b/>
                <w:sz w:val="22"/>
                <w:szCs w:val="22"/>
              </w:rPr>
            </w:pPr>
          </w:p>
          <w:p w14:paraId="68A13CF2" w14:textId="2B95A744" w:rsidR="00503464" w:rsidRDefault="009D6DF1" w:rsidP="00066A60">
            <w:pPr>
              <w:rPr>
                <w:b/>
                <w:sz w:val="22"/>
                <w:szCs w:val="22"/>
              </w:rPr>
            </w:pPr>
            <w:r w:rsidRPr="00813BF1">
              <w:rPr>
                <w:sz w:val="22"/>
                <w:szCs w:val="22"/>
              </w:rPr>
              <w:t>_________________/</w:t>
            </w:r>
            <w:r w:rsidR="00FC139A" w:rsidRPr="00813BF1">
              <w:rPr>
                <w:sz w:val="22"/>
                <w:szCs w:val="22"/>
              </w:rPr>
              <w:t xml:space="preserve"> </w:t>
            </w:r>
            <w:r w:rsidR="009E38E5">
              <w:rPr>
                <w:sz w:val="22"/>
                <w:szCs w:val="22"/>
              </w:rPr>
              <w:t xml:space="preserve">                      </w:t>
            </w:r>
            <w:r w:rsidR="00937219" w:rsidRPr="00813BF1">
              <w:rPr>
                <w:sz w:val="22"/>
                <w:szCs w:val="22"/>
              </w:rPr>
              <w:t>/</w:t>
            </w:r>
          </w:p>
          <w:p w14:paraId="2740C8CE" w14:textId="0CAC0854" w:rsidR="00937219" w:rsidRPr="00503464" w:rsidRDefault="00937219" w:rsidP="00066A60">
            <w:pPr>
              <w:rPr>
                <w:b/>
                <w:sz w:val="22"/>
                <w:szCs w:val="22"/>
              </w:rPr>
            </w:pPr>
            <w:r w:rsidRPr="00813BF1">
              <w:rPr>
                <w:b/>
                <w:sz w:val="22"/>
                <w:szCs w:val="22"/>
              </w:rPr>
              <w:t>МП.</w:t>
            </w:r>
          </w:p>
          <w:p w14:paraId="736EFE3D" w14:textId="3918CB2F" w:rsidR="00937219" w:rsidRPr="00813BF1" w:rsidRDefault="00937219" w:rsidP="00066A6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037" w:type="dxa"/>
          </w:tcPr>
          <w:p w14:paraId="1988CC8D" w14:textId="08280F82" w:rsidR="00937219" w:rsidRDefault="00937219" w:rsidP="00066A60">
            <w:pPr>
              <w:rPr>
                <w:b/>
                <w:sz w:val="24"/>
                <w:szCs w:val="24"/>
              </w:rPr>
            </w:pPr>
            <w:r w:rsidRPr="00FC139A">
              <w:rPr>
                <w:b/>
                <w:sz w:val="24"/>
                <w:szCs w:val="24"/>
              </w:rPr>
              <w:t>Генеральный директор</w:t>
            </w:r>
          </w:p>
          <w:p w14:paraId="121FAF5D" w14:textId="77777777" w:rsidR="00503464" w:rsidRDefault="00503464" w:rsidP="00066A60">
            <w:pPr>
              <w:rPr>
                <w:b/>
                <w:sz w:val="24"/>
                <w:szCs w:val="24"/>
              </w:rPr>
            </w:pPr>
          </w:p>
          <w:p w14:paraId="64974D1D" w14:textId="77777777" w:rsidR="00503464" w:rsidRPr="00FC139A" w:rsidRDefault="00503464" w:rsidP="00066A60">
            <w:pPr>
              <w:rPr>
                <w:b/>
                <w:sz w:val="24"/>
                <w:szCs w:val="24"/>
              </w:rPr>
            </w:pPr>
          </w:p>
          <w:p w14:paraId="471DCE1F" w14:textId="1E14D31A" w:rsidR="00503464" w:rsidRDefault="00937219" w:rsidP="00066A60">
            <w:pPr>
              <w:rPr>
                <w:sz w:val="22"/>
                <w:szCs w:val="22"/>
              </w:rPr>
            </w:pPr>
            <w:r w:rsidRPr="003E34FE">
              <w:rPr>
                <w:sz w:val="22"/>
                <w:szCs w:val="22"/>
              </w:rPr>
              <w:t>________________/</w:t>
            </w:r>
            <w:bookmarkStart w:id="1" w:name="_GoBack"/>
            <w:bookmarkEnd w:id="1"/>
            <w:r w:rsidR="00D51710">
              <w:rPr>
                <w:sz w:val="22"/>
                <w:szCs w:val="22"/>
              </w:rPr>
              <w:t>/</w:t>
            </w:r>
          </w:p>
          <w:p w14:paraId="134474FB" w14:textId="5D7946B7" w:rsidR="00937219" w:rsidRPr="00503464" w:rsidRDefault="00937219" w:rsidP="00066A60">
            <w:pPr>
              <w:rPr>
                <w:sz w:val="22"/>
                <w:szCs w:val="22"/>
              </w:rPr>
            </w:pPr>
            <w:r w:rsidRPr="003E34FE">
              <w:rPr>
                <w:b/>
                <w:sz w:val="22"/>
                <w:szCs w:val="22"/>
              </w:rPr>
              <w:t>МП.</w:t>
            </w:r>
          </w:p>
          <w:p w14:paraId="041C4DF8" w14:textId="77777777" w:rsidR="00937219" w:rsidRPr="003E34FE" w:rsidRDefault="00937219" w:rsidP="00066A60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698F9449" w14:textId="77777777" w:rsidR="00DF3FB6" w:rsidRPr="003E34FE" w:rsidRDefault="00DF3FB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smallCaps/>
          <w:sz w:val="22"/>
          <w:szCs w:val="22"/>
          <w:u w:val="single"/>
        </w:rPr>
      </w:pPr>
    </w:p>
    <w:p w14:paraId="7E8E699B" w14:textId="77777777" w:rsidR="00813BF1" w:rsidRDefault="00813BF1" w:rsidP="008C4D6A">
      <w:pPr>
        <w:jc w:val="right"/>
        <w:rPr>
          <w:b/>
          <w:sz w:val="24"/>
          <w:szCs w:val="24"/>
        </w:rPr>
      </w:pPr>
    </w:p>
    <w:p w14:paraId="5BA881DD" w14:textId="77777777" w:rsidR="00503464" w:rsidRDefault="00503464" w:rsidP="008C4D6A">
      <w:pPr>
        <w:jc w:val="right"/>
        <w:rPr>
          <w:b/>
          <w:sz w:val="24"/>
          <w:szCs w:val="24"/>
        </w:rPr>
      </w:pPr>
    </w:p>
    <w:p w14:paraId="6A8ADC51" w14:textId="77777777" w:rsidR="00503464" w:rsidRDefault="00503464" w:rsidP="008C4D6A">
      <w:pPr>
        <w:jc w:val="right"/>
        <w:rPr>
          <w:b/>
          <w:sz w:val="24"/>
          <w:szCs w:val="24"/>
        </w:rPr>
      </w:pPr>
    </w:p>
    <w:p w14:paraId="6C32F1E1" w14:textId="77777777" w:rsidR="00503464" w:rsidRDefault="00503464" w:rsidP="008C4D6A">
      <w:pPr>
        <w:jc w:val="right"/>
        <w:rPr>
          <w:b/>
          <w:sz w:val="24"/>
          <w:szCs w:val="24"/>
        </w:rPr>
      </w:pPr>
    </w:p>
    <w:p w14:paraId="79763880" w14:textId="77777777" w:rsidR="00503464" w:rsidRDefault="00503464" w:rsidP="008C4D6A">
      <w:pPr>
        <w:jc w:val="right"/>
        <w:rPr>
          <w:b/>
          <w:sz w:val="24"/>
          <w:szCs w:val="24"/>
        </w:rPr>
      </w:pPr>
    </w:p>
    <w:p w14:paraId="476278C4" w14:textId="77777777" w:rsidR="00503464" w:rsidRDefault="00503464" w:rsidP="008C4D6A">
      <w:pPr>
        <w:jc w:val="right"/>
        <w:rPr>
          <w:b/>
          <w:sz w:val="24"/>
          <w:szCs w:val="24"/>
        </w:rPr>
      </w:pPr>
    </w:p>
    <w:p w14:paraId="27BFD132" w14:textId="77777777" w:rsidR="00503464" w:rsidRDefault="00503464" w:rsidP="008C4D6A">
      <w:pPr>
        <w:jc w:val="right"/>
        <w:rPr>
          <w:b/>
          <w:sz w:val="24"/>
          <w:szCs w:val="24"/>
        </w:rPr>
      </w:pPr>
    </w:p>
    <w:p w14:paraId="04C9246A" w14:textId="77777777" w:rsidR="00503464" w:rsidRDefault="00503464" w:rsidP="008C4D6A">
      <w:pPr>
        <w:jc w:val="right"/>
        <w:rPr>
          <w:b/>
          <w:sz w:val="24"/>
          <w:szCs w:val="24"/>
        </w:rPr>
      </w:pPr>
    </w:p>
    <w:p w14:paraId="3386A14B" w14:textId="77777777" w:rsidR="00503464" w:rsidRDefault="00503464" w:rsidP="008C4D6A">
      <w:pPr>
        <w:jc w:val="right"/>
        <w:rPr>
          <w:b/>
          <w:sz w:val="24"/>
          <w:szCs w:val="24"/>
        </w:rPr>
      </w:pPr>
    </w:p>
    <w:p w14:paraId="71163C9A" w14:textId="6538E88D" w:rsidR="008C4D6A" w:rsidRPr="009D4250" w:rsidRDefault="009E38E5" w:rsidP="008C4D6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№ 1 от    </w:t>
      </w:r>
      <w:r w:rsidR="00764F3D">
        <w:rPr>
          <w:b/>
          <w:sz w:val="24"/>
          <w:szCs w:val="24"/>
        </w:rPr>
        <w:t>.2026</w:t>
      </w:r>
      <w:r w:rsidR="008C4D6A" w:rsidRPr="009D4250">
        <w:rPr>
          <w:b/>
          <w:sz w:val="24"/>
          <w:szCs w:val="24"/>
        </w:rPr>
        <w:t>г.</w:t>
      </w:r>
    </w:p>
    <w:p w14:paraId="7D1FCE50" w14:textId="0F4B813C" w:rsidR="008C4D6A" w:rsidRPr="009D4250" w:rsidRDefault="00D77EAC" w:rsidP="008C4D6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 </w:t>
      </w:r>
      <w:r w:rsidR="009E38E5">
        <w:rPr>
          <w:b/>
          <w:sz w:val="24"/>
          <w:szCs w:val="24"/>
        </w:rPr>
        <w:t xml:space="preserve">Договору №       </w:t>
      </w:r>
      <w:r w:rsidR="00764F3D">
        <w:rPr>
          <w:b/>
          <w:sz w:val="24"/>
          <w:szCs w:val="24"/>
        </w:rPr>
        <w:t xml:space="preserve"> от .2026</w:t>
      </w:r>
      <w:r w:rsidR="008C4D6A" w:rsidRPr="009D4250">
        <w:rPr>
          <w:b/>
          <w:sz w:val="24"/>
          <w:szCs w:val="24"/>
        </w:rPr>
        <w:t xml:space="preserve">г. </w:t>
      </w:r>
    </w:p>
    <w:p w14:paraId="483AC255" w14:textId="77777777" w:rsidR="008C4D6A" w:rsidRDefault="008C4D6A" w:rsidP="008C4D6A">
      <w:pPr>
        <w:jc w:val="both"/>
        <w:rPr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746EE7" w:rsidRPr="003E34FE" w14:paraId="0C781319" w14:textId="77777777" w:rsidTr="00D512BC">
        <w:trPr>
          <w:trHeight w:val="2230"/>
        </w:trPr>
        <w:tc>
          <w:tcPr>
            <w:tcW w:w="4955" w:type="dxa"/>
          </w:tcPr>
          <w:p w14:paraId="20B4C7E1" w14:textId="77777777" w:rsidR="00746EE7" w:rsidRPr="00D00FA3" w:rsidRDefault="00746EE7" w:rsidP="00D512BC">
            <w:pPr>
              <w:jc w:val="center"/>
              <w:textDirection w:val="btLr"/>
              <w:rPr>
                <w:b/>
                <w:sz w:val="22"/>
                <w:szCs w:val="22"/>
              </w:rPr>
            </w:pPr>
            <w:r w:rsidRPr="00D00FA3">
              <w:rPr>
                <w:b/>
                <w:color w:val="00000A"/>
                <w:sz w:val="22"/>
                <w:szCs w:val="22"/>
              </w:rPr>
              <w:t>СОГЛАСОВАНО:</w:t>
            </w:r>
          </w:p>
          <w:p w14:paraId="21F5D2BD" w14:textId="188F5229" w:rsidR="00FC139A" w:rsidRPr="00813BF1" w:rsidRDefault="009E38E5" w:rsidP="00813BF1">
            <w:pPr>
              <w:pStyle w:val="aff0"/>
              <w:spacing w:after="20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</w:t>
            </w:r>
          </w:p>
          <w:p w14:paraId="2A32720C" w14:textId="77777777" w:rsidR="00746EE7" w:rsidRPr="00D00FA3" w:rsidRDefault="00746EE7" w:rsidP="00D512BC">
            <w:pPr>
              <w:jc w:val="center"/>
              <w:textDirection w:val="btLr"/>
              <w:rPr>
                <w:color w:val="000000"/>
                <w:sz w:val="22"/>
                <w:szCs w:val="22"/>
              </w:rPr>
            </w:pPr>
          </w:p>
          <w:p w14:paraId="6C4E0ACD" w14:textId="77777777" w:rsidR="00746EE7" w:rsidRPr="00D00FA3" w:rsidRDefault="00746EE7" w:rsidP="00D512BC">
            <w:pPr>
              <w:textDirection w:val="btLr"/>
              <w:rPr>
                <w:sz w:val="22"/>
                <w:szCs w:val="22"/>
              </w:rPr>
            </w:pPr>
          </w:p>
          <w:p w14:paraId="09014F84" w14:textId="1577C582" w:rsidR="00746EE7" w:rsidRPr="00D00FA3" w:rsidRDefault="009D6DF1" w:rsidP="00D512BC">
            <w:pPr>
              <w:jc w:val="center"/>
              <w:textDirection w:val="btL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__________________/ </w:t>
            </w:r>
            <w:r w:rsidR="009E38E5">
              <w:rPr>
                <w:sz w:val="22"/>
                <w:szCs w:val="22"/>
              </w:rPr>
              <w:t xml:space="preserve">                     </w:t>
            </w:r>
            <w:r w:rsidR="00E54112" w:rsidRPr="00FC139A">
              <w:rPr>
                <w:sz w:val="22"/>
                <w:szCs w:val="22"/>
              </w:rPr>
              <w:t>/</w:t>
            </w:r>
          </w:p>
          <w:p w14:paraId="125423F1" w14:textId="77777777" w:rsidR="00746EE7" w:rsidRPr="00D00FA3" w:rsidRDefault="00746EE7" w:rsidP="00D512BC">
            <w:pPr>
              <w:textDirection w:val="btLr"/>
              <w:rPr>
                <w:sz w:val="22"/>
                <w:szCs w:val="22"/>
              </w:rPr>
            </w:pPr>
            <w:r w:rsidRPr="00D00FA3">
              <w:rPr>
                <w:color w:val="000000"/>
                <w:sz w:val="22"/>
                <w:szCs w:val="22"/>
              </w:rPr>
              <w:t xml:space="preserve">          МП.</w:t>
            </w:r>
          </w:p>
          <w:p w14:paraId="40F395BD" w14:textId="77777777" w:rsidR="00746EE7" w:rsidRPr="00D00FA3" w:rsidRDefault="00746EE7" w:rsidP="00D512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56" w:type="dxa"/>
          </w:tcPr>
          <w:p w14:paraId="5BC44E8C" w14:textId="77777777" w:rsidR="00746EE7" w:rsidRPr="00D00FA3" w:rsidRDefault="00746EE7" w:rsidP="00D512BC">
            <w:pPr>
              <w:jc w:val="center"/>
              <w:textDirection w:val="btLr"/>
              <w:rPr>
                <w:b/>
                <w:sz w:val="22"/>
                <w:szCs w:val="22"/>
              </w:rPr>
            </w:pPr>
            <w:r w:rsidRPr="00D00FA3">
              <w:rPr>
                <w:b/>
                <w:color w:val="00000A"/>
                <w:sz w:val="22"/>
                <w:szCs w:val="22"/>
              </w:rPr>
              <w:t>УТВЕРЖДЕНО:</w:t>
            </w:r>
          </w:p>
          <w:p w14:paraId="1506375D" w14:textId="77777777" w:rsidR="00746EE7" w:rsidRPr="00FC139A" w:rsidRDefault="00746EE7" w:rsidP="00D512BC">
            <w:pPr>
              <w:jc w:val="center"/>
              <w:textDirection w:val="btLr"/>
              <w:rPr>
                <w:b/>
                <w:sz w:val="22"/>
                <w:szCs w:val="22"/>
              </w:rPr>
            </w:pPr>
            <w:r w:rsidRPr="00FC139A">
              <w:rPr>
                <w:b/>
                <w:color w:val="000000"/>
                <w:sz w:val="22"/>
                <w:szCs w:val="22"/>
              </w:rPr>
              <w:t>Генеральный директор</w:t>
            </w:r>
          </w:p>
          <w:p w14:paraId="2A86B0D8" w14:textId="77777777" w:rsidR="00746EE7" w:rsidRPr="00FC139A" w:rsidRDefault="00746EE7" w:rsidP="00D512BC">
            <w:pPr>
              <w:jc w:val="center"/>
              <w:textDirection w:val="btLr"/>
              <w:rPr>
                <w:b/>
                <w:color w:val="000000"/>
                <w:sz w:val="22"/>
                <w:szCs w:val="22"/>
              </w:rPr>
            </w:pPr>
            <w:r w:rsidRPr="00FC139A">
              <w:rPr>
                <w:b/>
                <w:color w:val="000000"/>
                <w:sz w:val="22"/>
                <w:szCs w:val="22"/>
              </w:rPr>
              <w:t>ООО «</w:t>
            </w:r>
            <w:r w:rsidRPr="00FC139A">
              <w:rPr>
                <w:b/>
                <w:bCs/>
                <w:color w:val="000000"/>
                <w:sz w:val="22"/>
                <w:szCs w:val="22"/>
              </w:rPr>
              <w:t>ГК МЕДИЦИНА</w:t>
            </w:r>
            <w:r w:rsidRPr="00FC139A">
              <w:rPr>
                <w:b/>
                <w:color w:val="000000"/>
                <w:sz w:val="22"/>
                <w:szCs w:val="22"/>
              </w:rPr>
              <w:t>»</w:t>
            </w:r>
          </w:p>
          <w:p w14:paraId="0C3B21F1" w14:textId="77777777" w:rsidR="00746EE7" w:rsidRPr="00D00FA3" w:rsidRDefault="00746EE7" w:rsidP="00D512BC">
            <w:pPr>
              <w:jc w:val="center"/>
              <w:textDirection w:val="btLr"/>
              <w:rPr>
                <w:sz w:val="22"/>
                <w:szCs w:val="22"/>
              </w:rPr>
            </w:pPr>
          </w:p>
          <w:p w14:paraId="5391DB5D" w14:textId="77777777" w:rsidR="00746EE7" w:rsidRPr="00D00FA3" w:rsidRDefault="00746EE7" w:rsidP="00D512BC">
            <w:pPr>
              <w:jc w:val="center"/>
              <w:textDirection w:val="btLr"/>
              <w:rPr>
                <w:sz w:val="22"/>
                <w:szCs w:val="22"/>
              </w:rPr>
            </w:pPr>
          </w:p>
          <w:p w14:paraId="4EC09804" w14:textId="77777777" w:rsidR="00E54112" w:rsidRDefault="00E54112" w:rsidP="00D512BC">
            <w:pPr>
              <w:jc w:val="center"/>
              <w:textDirection w:val="btLr"/>
              <w:rPr>
                <w:color w:val="000000"/>
                <w:sz w:val="22"/>
                <w:szCs w:val="22"/>
              </w:rPr>
            </w:pPr>
          </w:p>
          <w:p w14:paraId="1D995D32" w14:textId="797708D5" w:rsidR="00746EE7" w:rsidRPr="00D00FA3" w:rsidRDefault="00746EE7" w:rsidP="00D512BC">
            <w:pPr>
              <w:jc w:val="center"/>
              <w:textDirection w:val="btLr"/>
              <w:rPr>
                <w:color w:val="000000"/>
                <w:sz w:val="22"/>
                <w:szCs w:val="22"/>
              </w:rPr>
            </w:pPr>
            <w:r w:rsidRPr="00D00FA3">
              <w:rPr>
                <w:color w:val="000000"/>
                <w:sz w:val="22"/>
                <w:szCs w:val="22"/>
              </w:rPr>
              <w:t xml:space="preserve">__________________/ </w:t>
            </w:r>
            <w:r>
              <w:rPr>
                <w:sz w:val="22"/>
                <w:szCs w:val="22"/>
              </w:rPr>
              <w:t>/</w:t>
            </w:r>
          </w:p>
          <w:p w14:paraId="1F991BE9" w14:textId="77777777" w:rsidR="00746EE7" w:rsidRPr="00B75A34" w:rsidRDefault="00746EE7" w:rsidP="00D512BC">
            <w:pPr>
              <w:textDirection w:val="btLr"/>
              <w:rPr>
                <w:sz w:val="18"/>
                <w:szCs w:val="18"/>
              </w:rPr>
            </w:pPr>
            <w:r w:rsidRPr="00D00FA3">
              <w:rPr>
                <w:color w:val="000000"/>
                <w:sz w:val="22"/>
                <w:szCs w:val="22"/>
              </w:rPr>
              <w:t xml:space="preserve">          МП.</w:t>
            </w:r>
            <w:r>
              <w:rPr>
                <w:color w:val="000000"/>
                <w:sz w:val="22"/>
                <w:szCs w:val="22"/>
              </w:rPr>
              <w:t xml:space="preserve">          </w:t>
            </w:r>
          </w:p>
          <w:p w14:paraId="4FD07DD4" w14:textId="77777777" w:rsidR="00746EE7" w:rsidRPr="003E34FE" w:rsidRDefault="00746EE7" w:rsidP="00D512BC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75815AD4" w14:textId="77777777" w:rsidR="00746EE7" w:rsidRPr="003E34FE" w:rsidRDefault="00746EE7" w:rsidP="00746EE7">
      <w:pPr>
        <w:shd w:val="clear" w:color="auto" w:fill="FFFFFF"/>
        <w:rPr>
          <w:sz w:val="22"/>
          <w:szCs w:val="22"/>
        </w:rPr>
      </w:pPr>
    </w:p>
    <w:p w14:paraId="6987B3E3" w14:textId="77777777" w:rsidR="00746EE7" w:rsidRDefault="00746EE7" w:rsidP="00746EE7">
      <w:pPr>
        <w:jc w:val="right"/>
        <w:rPr>
          <w:sz w:val="24"/>
          <w:szCs w:val="24"/>
        </w:rPr>
      </w:pPr>
    </w:p>
    <w:p w14:paraId="658D1A0B" w14:textId="77777777" w:rsidR="00746EE7" w:rsidRPr="003E34FE" w:rsidRDefault="00746EE7" w:rsidP="00746EE7">
      <w:pPr>
        <w:shd w:val="clear" w:color="auto" w:fill="FFFFFF"/>
        <w:rPr>
          <w:b/>
          <w:sz w:val="22"/>
          <w:szCs w:val="22"/>
        </w:rPr>
      </w:pPr>
    </w:p>
    <w:p w14:paraId="06E0795F" w14:textId="77777777" w:rsidR="00746EE7" w:rsidRPr="003E34FE" w:rsidRDefault="00746EE7" w:rsidP="00746EE7">
      <w:pPr>
        <w:jc w:val="center"/>
        <w:textDirection w:val="btLr"/>
        <w:rPr>
          <w:sz w:val="22"/>
          <w:szCs w:val="22"/>
        </w:rPr>
      </w:pPr>
      <w:r>
        <w:rPr>
          <w:b/>
          <w:sz w:val="22"/>
          <w:szCs w:val="22"/>
        </w:rPr>
        <w:t xml:space="preserve">ВЫПИСКА ИЗ </w:t>
      </w:r>
      <w:r w:rsidRPr="003E34FE">
        <w:rPr>
          <w:b/>
          <w:sz w:val="22"/>
          <w:szCs w:val="22"/>
        </w:rPr>
        <w:t>ПРЕЙСКУРАНТ</w:t>
      </w:r>
      <w:r>
        <w:rPr>
          <w:b/>
          <w:sz w:val="22"/>
          <w:szCs w:val="22"/>
        </w:rPr>
        <w:t>А</w:t>
      </w:r>
      <w:r w:rsidRPr="003E34FE">
        <w:rPr>
          <w:b/>
          <w:sz w:val="22"/>
          <w:szCs w:val="22"/>
        </w:rPr>
        <w:t xml:space="preserve"> </w:t>
      </w:r>
      <w:r w:rsidRPr="003E34FE">
        <w:rPr>
          <w:b/>
          <w:color w:val="000000"/>
          <w:sz w:val="22"/>
          <w:szCs w:val="22"/>
        </w:rPr>
        <w:t xml:space="preserve">ООО </w:t>
      </w:r>
      <w:r w:rsidRPr="00D00FA3">
        <w:rPr>
          <w:b/>
          <w:color w:val="000000"/>
          <w:sz w:val="22"/>
          <w:szCs w:val="22"/>
        </w:rPr>
        <w:t>«ГК МЕДИЦИНА»</w:t>
      </w:r>
    </w:p>
    <w:p w14:paraId="6C9CE6C9" w14:textId="77777777" w:rsidR="00746EE7" w:rsidRPr="003E34FE" w:rsidRDefault="00746EE7" w:rsidP="00746EE7">
      <w:pPr>
        <w:rPr>
          <w:b/>
          <w:sz w:val="22"/>
          <w:szCs w:val="22"/>
        </w:rPr>
      </w:pPr>
    </w:p>
    <w:tbl>
      <w:tblPr>
        <w:tblStyle w:val="af4"/>
        <w:tblW w:w="94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5386"/>
        <w:gridCol w:w="2557"/>
      </w:tblGrid>
      <w:tr w:rsidR="00746EE7" w:rsidRPr="003E34FE" w14:paraId="12700E0C" w14:textId="77777777" w:rsidTr="00D512BC">
        <w:trPr>
          <w:jc w:val="center"/>
        </w:trPr>
        <w:tc>
          <w:tcPr>
            <w:tcW w:w="9498" w:type="dxa"/>
            <w:gridSpan w:val="3"/>
            <w:shd w:val="clear" w:color="auto" w:fill="auto"/>
            <w:vAlign w:val="center"/>
          </w:tcPr>
          <w:p w14:paraId="5A4E8C7A" w14:textId="77777777" w:rsidR="00746EE7" w:rsidRPr="003E34FE" w:rsidRDefault="00746EE7" w:rsidP="00D512B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E34FE">
              <w:rPr>
                <w:b/>
                <w:sz w:val="22"/>
                <w:szCs w:val="22"/>
              </w:rPr>
              <w:t>Дежурство скорой медицинской помощи</w:t>
            </w:r>
          </w:p>
        </w:tc>
      </w:tr>
      <w:tr w:rsidR="00746EE7" w:rsidRPr="003E34FE" w14:paraId="6BDA8744" w14:textId="77777777" w:rsidTr="00D512BC">
        <w:trPr>
          <w:jc w:val="center"/>
        </w:trPr>
        <w:tc>
          <w:tcPr>
            <w:tcW w:w="1555" w:type="dxa"/>
            <w:vAlign w:val="center"/>
          </w:tcPr>
          <w:p w14:paraId="6FD7A126" w14:textId="77777777" w:rsidR="00746EE7" w:rsidRPr="003E34FE" w:rsidRDefault="00746EE7" w:rsidP="00D512B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E34FE">
              <w:rPr>
                <w:b/>
                <w:sz w:val="22"/>
                <w:szCs w:val="22"/>
              </w:rPr>
              <w:t>Код услуги</w:t>
            </w:r>
          </w:p>
        </w:tc>
        <w:tc>
          <w:tcPr>
            <w:tcW w:w="5386" w:type="dxa"/>
            <w:vAlign w:val="center"/>
          </w:tcPr>
          <w:p w14:paraId="3E4E10E3" w14:textId="77777777" w:rsidR="00746EE7" w:rsidRPr="003E34FE" w:rsidRDefault="00746EE7" w:rsidP="00D512B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E34FE">
              <w:rPr>
                <w:b/>
                <w:sz w:val="22"/>
                <w:szCs w:val="22"/>
              </w:rPr>
              <w:t>Вид услуги</w:t>
            </w:r>
          </w:p>
        </w:tc>
        <w:tc>
          <w:tcPr>
            <w:tcW w:w="2557" w:type="dxa"/>
            <w:vAlign w:val="center"/>
          </w:tcPr>
          <w:p w14:paraId="53EAA576" w14:textId="77777777" w:rsidR="00746EE7" w:rsidRPr="003E34FE" w:rsidRDefault="00746EE7" w:rsidP="00D512B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E34FE">
              <w:rPr>
                <w:b/>
                <w:sz w:val="22"/>
                <w:szCs w:val="22"/>
              </w:rPr>
              <w:t>Цена (руб.)</w:t>
            </w:r>
          </w:p>
        </w:tc>
      </w:tr>
      <w:tr w:rsidR="00746EE7" w:rsidRPr="003E34FE" w14:paraId="3BC82E26" w14:textId="77777777" w:rsidTr="00764F3D">
        <w:trPr>
          <w:trHeight w:val="847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39842F05" w14:textId="3F89F170" w:rsidR="00746EE7" w:rsidRPr="0077105B" w:rsidRDefault="00746EE7" w:rsidP="00D512B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1F0C9B46" w14:textId="7132A8FD" w:rsidR="00746EE7" w:rsidRPr="0077105B" w:rsidRDefault="00746EE7" w:rsidP="00D512BC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vAlign w:val="center"/>
          </w:tcPr>
          <w:p w14:paraId="41AD98B5" w14:textId="08AD08AE" w:rsidR="00746EE7" w:rsidRPr="00843096" w:rsidRDefault="00746EE7" w:rsidP="00D512BC">
            <w:pPr>
              <w:shd w:val="clear" w:color="auto" w:fill="FFFFFF"/>
              <w:spacing w:line="276" w:lineRule="auto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</w:tr>
      <w:tr w:rsidR="00764F3D" w:rsidRPr="003E34FE" w14:paraId="4A3A7735" w14:textId="77777777" w:rsidTr="00764F3D">
        <w:trPr>
          <w:trHeight w:val="188"/>
          <w:jc w:val="center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31A17" w14:textId="01CAA021" w:rsidR="00764F3D" w:rsidRPr="0077105B" w:rsidRDefault="00764F3D" w:rsidP="00D512B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CB7FA" w14:textId="6512155E" w:rsidR="00764F3D" w:rsidRPr="0077105B" w:rsidRDefault="00764F3D" w:rsidP="00D512BC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AC092" w14:textId="2A003586" w:rsidR="00764F3D" w:rsidRDefault="00764F3D" w:rsidP="00D512BC">
            <w:pPr>
              <w:shd w:val="clear" w:color="auto" w:fill="FFFFFF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099F2BD8" w14:textId="77777777" w:rsidR="00746EE7" w:rsidRDefault="00746EE7" w:rsidP="00746EE7">
      <w:pPr>
        <w:jc w:val="both"/>
        <w:rPr>
          <w:sz w:val="24"/>
          <w:szCs w:val="24"/>
        </w:rPr>
      </w:pPr>
    </w:p>
    <w:p w14:paraId="54782874" w14:textId="77777777" w:rsidR="00746EE7" w:rsidRDefault="00746EE7" w:rsidP="008C4D6A">
      <w:pPr>
        <w:jc w:val="both"/>
        <w:rPr>
          <w:sz w:val="24"/>
          <w:szCs w:val="24"/>
        </w:rPr>
      </w:pPr>
    </w:p>
    <w:p w14:paraId="7FE8144A" w14:textId="77777777" w:rsidR="00746EE7" w:rsidRDefault="00746EE7" w:rsidP="008C4D6A">
      <w:pPr>
        <w:jc w:val="both"/>
        <w:rPr>
          <w:sz w:val="24"/>
          <w:szCs w:val="24"/>
        </w:rPr>
      </w:pPr>
    </w:p>
    <w:p w14:paraId="384CD4AF" w14:textId="77777777" w:rsidR="00746EE7" w:rsidRDefault="00746EE7" w:rsidP="008C4D6A">
      <w:pPr>
        <w:jc w:val="both"/>
        <w:rPr>
          <w:sz w:val="24"/>
          <w:szCs w:val="24"/>
        </w:rPr>
      </w:pPr>
    </w:p>
    <w:p w14:paraId="5F0DE2A2" w14:textId="77777777" w:rsidR="00746EE7" w:rsidRDefault="00746EE7" w:rsidP="008C4D6A">
      <w:pPr>
        <w:jc w:val="both"/>
        <w:rPr>
          <w:sz w:val="24"/>
          <w:szCs w:val="24"/>
        </w:rPr>
      </w:pPr>
    </w:p>
    <w:p w14:paraId="7D6BC435" w14:textId="77777777" w:rsidR="00746EE7" w:rsidRDefault="00746EE7" w:rsidP="008C4D6A">
      <w:pPr>
        <w:jc w:val="both"/>
        <w:rPr>
          <w:sz w:val="24"/>
          <w:szCs w:val="24"/>
        </w:rPr>
      </w:pPr>
    </w:p>
    <w:p w14:paraId="50A32457" w14:textId="77777777" w:rsidR="00746EE7" w:rsidRDefault="00746EE7" w:rsidP="008C4D6A">
      <w:pPr>
        <w:jc w:val="both"/>
        <w:rPr>
          <w:sz w:val="24"/>
          <w:szCs w:val="24"/>
        </w:rPr>
      </w:pPr>
    </w:p>
    <w:p w14:paraId="68F10170" w14:textId="77777777" w:rsidR="00746EE7" w:rsidRDefault="00746EE7" w:rsidP="008C4D6A">
      <w:pPr>
        <w:jc w:val="both"/>
        <w:rPr>
          <w:sz w:val="24"/>
          <w:szCs w:val="24"/>
        </w:rPr>
      </w:pPr>
    </w:p>
    <w:p w14:paraId="6F7FB1D7" w14:textId="77777777" w:rsidR="00746EE7" w:rsidRDefault="00746EE7" w:rsidP="008C4D6A">
      <w:pPr>
        <w:jc w:val="both"/>
        <w:rPr>
          <w:sz w:val="24"/>
          <w:szCs w:val="24"/>
        </w:rPr>
      </w:pPr>
    </w:p>
    <w:p w14:paraId="0C051B9E" w14:textId="77777777" w:rsidR="00746EE7" w:rsidRDefault="00746EE7" w:rsidP="008C4D6A">
      <w:pPr>
        <w:jc w:val="both"/>
        <w:rPr>
          <w:sz w:val="24"/>
          <w:szCs w:val="24"/>
        </w:rPr>
      </w:pPr>
    </w:p>
    <w:p w14:paraId="39E3BB89" w14:textId="77777777" w:rsidR="00746EE7" w:rsidRDefault="00746EE7" w:rsidP="008C4D6A">
      <w:pPr>
        <w:jc w:val="both"/>
        <w:rPr>
          <w:sz w:val="24"/>
          <w:szCs w:val="24"/>
        </w:rPr>
      </w:pPr>
    </w:p>
    <w:p w14:paraId="0456648C" w14:textId="77777777" w:rsidR="00746EE7" w:rsidRDefault="00746EE7" w:rsidP="008C4D6A">
      <w:pPr>
        <w:jc w:val="both"/>
        <w:rPr>
          <w:sz w:val="24"/>
          <w:szCs w:val="24"/>
        </w:rPr>
      </w:pPr>
    </w:p>
    <w:p w14:paraId="40C43B12" w14:textId="77777777" w:rsidR="00746EE7" w:rsidRDefault="00746EE7" w:rsidP="008C4D6A">
      <w:pPr>
        <w:jc w:val="both"/>
        <w:rPr>
          <w:sz w:val="24"/>
          <w:szCs w:val="24"/>
        </w:rPr>
      </w:pPr>
    </w:p>
    <w:p w14:paraId="7DA90FAE" w14:textId="77777777" w:rsidR="00746EE7" w:rsidRDefault="00746EE7" w:rsidP="008C4D6A">
      <w:pPr>
        <w:jc w:val="both"/>
        <w:rPr>
          <w:sz w:val="24"/>
          <w:szCs w:val="24"/>
        </w:rPr>
      </w:pPr>
    </w:p>
    <w:p w14:paraId="703DFED6" w14:textId="77777777" w:rsidR="00746EE7" w:rsidRDefault="00746EE7" w:rsidP="008C4D6A">
      <w:pPr>
        <w:jc w:val="both"/>
        <w:rPr>
          <w:sz w:val="24"/>
          <w:szCs w:val="24"/>
        </w:rPr>
      </w:pPr>
    </w:p>
    <w:p w14:paraId="0F20F514" w14:textId="77777777" w:rsidR="00746EE7" w:rsidRDefault="00746EE7" w:rsidP="008C4D6A">
      <w:pPr>
        <w:jc w:val="both"/>
        <w:rPr>
          <w:sz w:val="24"/>
          <w:szCs w:val="24"/>
        </w:rPr>
      </w:pPr>
    </w:p>
    <w:p w14:paraId="4820CE21" w14:textId="77777777" w:rsidR="00746EE7" w:rsidRDefault="00746EE7" w:rsidP="008C4D6A">
      <w:pPr>
        <w:jc w:val="both"/>
        <w:rPr>
          <w:sz w:val="24"/>
          <w:szCs w:val="24"/>
        </w:rPr>
      </w:pPr>
    </w:p>
    <w:p w14:paraId="233235F2" w14:textId="77777777" w:rsidR="00746EE7" w:rsidRDefault="00746EE7" w:rsidP="008C4D6A">
      <w:pPr>
        <w:jc w:val="both"/>
        <w:rPr>
          <w:sz w:val="24"/>
          <w:szCs w:val="24"/>
        </w:rPr>
      </w:pPr>
    </w:p>
    <w:p w14:paraId="00BA1362" w14:textId="77777777" w:rsidR="00746EE7" w:rsidRDefault="00746EE7" w:rsidP="008C4D6A">
      <w:pPr>
        <w:jc w:val="both"/>
        <w:rPr>
          <w:sz w:val="24"/>
          <w:szCs w:val="24"/>
        </w:rPr>
      </w:pPr>
    </w:p>
    <w:p w14:paraId="211192C1" w14:textId="77777777" w:rsidR="00746EE7" w:rsidRDefault="00746EE7" w:rsidP="008C4D6A">
      <w:pPr>
        <w:jc w:val="both"/>
        <w:rPr>
          <w:sz w:val="24"/>
          <w:szCs w:val="24"/>
        </w:rPr>
      </w:pPr>
    </w:p>
    <w:p w14:paraId="088DE833" w14:textId="77777777" w:rsidR="00746EE7" w:rsidRDefault="00746EE7" w:rsidP="008C4D6A">
      <w:pPr>
        <w:jc w:val="both"/>
        <w:rPr>
          <w:sz w:val="24"/>
          <w:szCs w:val="24"/>
        </w:rPr>
      </w:pPr>
    </w:p>
    <w:p w14:paraId="08512DC4" w14:textId="77777777" w:rsidR="00746EE7" w:rsidRDefault="00746EE7" w:rsidP="008C4D6A">
      <w:pPr>
        <w:jc w:val="both"/>
        <w:rPr>
          <w:sz w:val="24"/>
          <w:szCs w:val="24"/>
        </w:rPr>
      </w:pPr>
    </w:p>
    <w:p w14:paraId="4144818E" w14:textId="77777777" w:rsidR="00746EE7" w:rsidRDefault="00746EE7" w:rsidP="008C4D6A">
      <w:pPr>
        <w:jc w:val="both"/>
        <w:rPr>
          <w:sz w:val="24"/>
          <w:szCs w:val="24"/>
        </w:rPr>
      </w:pPr>
    </w:p>
    <w:p w14:paraId="18BFE9A7" w14:textId="77777777" w:rsidR="00746EE7" w:rsidRDefault="00746EE7" w:rsidP="008C4D6A">
      <w:pPr>
        <w:jc w:val="both"/>
        <w:rPr>
          <w:sz w:val="24"/>
          <w:szCs w:val="24"/>
        </w:rPr>
      </w:pPr>
    </w:p>
    <w:p w14:paraId="05FEE127" w14:textId="77777777" w:rsidR="00746EE7" w:rsidRDefault="00746EE7" w:rsidP="008C4D6A">
      <w:pPr>
        <w:jc w:val="both"/>
        <w:rPr>
          <w:sz w:val="24"/>
          <w:szCs w:val="24"/>
        </w:rPr>
      </w:pPr>
    </w:p>
    <w:p w14:paraId="70DF7DB3" w14:textId="77777777" w:rsidR="00746EE7" w:rsidRDefault="00746EE7" w:rsidP="008C4D6A">
      <w:pPr>
        <w:jc w:val="both"/>
        <w:rPr>
          <w:sz w:val="24"/>
          <w:szCs w:val="24"/>
        </w:rPr>
      </w:pPr>
    </w:p>
    <w:p w14:paraId="3FFE1F15" w14:textId="77777777" w:rsidR="00746EE7" w:rsidRDefault="00746EE7" w:rsidP="008C4D6A">
      <w:pPr>
        <w:jc w:val="both"/>
        <w:rPr>
          <w:sz w:val="24"/>
          <w:szCs w:val="24"/>
        </w:rPr>
      </w:pPr>
    </w:p>
    <w:p w14:paraId="3D43A717" w14:textId="77777777" w:rsidR="00746EE7" w:rsidRDefault="00746EE7" w:rsidP="008C4D6A">
      <w:pPr>
        <w:jc w:val="both"/>
        <w:rPr>
          <w:sz w:val="24"/>
          <w:szCs w:val="24"/>
        </w:rPr>
      </w:pPr>
    </w:p>
    <w:p w14:paraId="48EA1EE6" w14:textId="77777777" w:rsidR="00746EE7" w:rsidRDefault="00746EE7" w:rsidP="008C4D6A">
      <w:pPr>
        <w:jc w:val="both"/>
        <w:rPr>
          <w:sz w:val="24"/>
          <w:szCs w:val="24"/>
        </w:rPr>
      </w:pPr>
    </w:p>
    <w:p w14:paraId="0498F3FF" w14:textId="77777777" w:rsidR="00133D59" w:rsidRDefault="00133D59" w:rsidP="00746EE7">
      <w:pPr>
        <w:jc w:val="right"/>
        <w:rPr>
          <w:b/>
          <w:sz w:val="24"/>
          <w:szCs w:val="24"/>
        </w:rPr>
      </w:pPr>
    </w:p>
    <w:p w14:paraId="7032238F" w14:textId="67249206" w:rsidR="00746EE7" w:rsidRPr="00014E4A" w:rsidRDefault="00764F3D" w:rsidP="00746EE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 2 от .2026</w:t>
      </w:r>
      <w:r w:rsidR="00746EE7" w:rsidRPr="00014E4A">
        <w:rPr>
          <w:b/>
          <w:sz w:val="24"/>
          <w:szCs w:val="24"/>
        </w:rPr>
        <w:t>г.</w:t>
      </w:r>
    </w:p>
    <w:p w14:paraId="4E8B1411" w14:textId="0A9C0270" w:rsidR="00746EE7" w:rsidRPr="00014E4A" w:rsidRDefault="00D77EAC" w:rsidP="00746EE7">
      <w:pPr>
        <w:shd w:val="clear" w:color="auto" w:fill="FFFFFF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 </w:t>
      </w:r>
      <w:r w:rsidR="009E38E5">
        <w:rPr>
          <w:b/>
          <w:sz w:val="24"/>
          <w:szCs w:val="24"/>
        </w:rPr>
        <w:t xml:space="preserve">Договору №               </w:t>
      </w:r>
      <w:r w:rsidR="00764F3D">
        <w:rPr>
          <w:b/>
          <w:sz w:val="24"/>
          <w:szCs w:val="24"/>
        </w:rPr>
        <w:t>Д/2026</w:t>
      </w:r>
      <w:r w:rsidR="00503464">
        <w:rPr>
          <w:b/>
          <w:sz w:val="24"/>
          <w:szCs w:val="24"/>
        </w:rPr>
        <w:t xml:space="preserve"> от </w:t>
      </w:r>
      <w:r w:rsidR="009E38E5">
        <w:rPr>
          <w:b/>
          <w:sz w:val="24"/>
          <w:szCs w:val="24"/>
        </w:rPr>
        <w:t xml:space="preserve">    </w:t>
      </w:r>
      <w:r w:rsidR="00764F3D">
        <w:rPr>
          <w:b/>
          <w:sz w:val="24"/>
          <w:szCs w:val="24"/>
        </w:rPr>
        <w:t>.2026</w:t>
      </w:r>
      <w:r w:rsidR="00746EE7" w:rsidRPr="00014E4A">
        <w:rPr>
          <w:b/>
          <w:sz w:val="24"/>
          <w:szCs w:val="24"/>
        </w:rPr>
        <w:t>г.</w:t>
      </w:r>
    </w:p>
    <w:p w14:paraId="39D8D3BC" w14:textId="77777777" w:rsidR="00746EE7" w:rsidRDefault="00746EE7" w:rsidP="008C4D6A">
      <w:pPr>
        <w:jc w:val="both"/>
        <w:rPr>
          <w:sz w:val="24"/>
          <w:szCs w:val="24"/>
        </w:rPr>
      </w:pPr>
    </w:p>
    <w:p w14:paraId="78445307" w14:textId="77777777" w:rsidR="00746EE7" w:rsidRPr="002717FB" w:rsidRDefault="00746EE7" w:rsidP="008C4D6A">
      <w:pPr>
        <w:jc w:val="both"/>
        <w:rPr>
          <w:sz w:val="24"/>
          <w:szCs w:val="24"/>
        </w:rPr>
      </w:pPr>
    </w:p>
    <w:p w14:paraId="113E06AE" w14:textId="77777777" w:rsidR="008C4D6A" w:rsidRPr="009D4250" w:rsidRDefault="008C4D6A" w:rsidP="008C4D6A">
      <w:pPr>
        <w:jc w:val="center"/>
        <w:rPr>
          <w:b/>
          <w:sz w:val="24"/>
          <w:szCs w:val="24"/>
        </w:rPr>
      </w:pPr>
      <w:r w:rsidRPr="009D4250">
        <w:rPr>
          <w:b/>
          <w:sz w:val="24"/>
          <w:szCs w:val="24"/>
        </w:rPr>
        <w:t xml:space="preserve">Заявка </w:t>
      </w:r>
    </w:p>
    <w:p w14:paraId="139305D9" w14:textId="425C202F" w:rsidR="008C4D6A" w:rsidRPr="009D4250" w:rsidRDefault="009E38E5" w:rsidP="008C4D6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 Договору №               </w:t>
      </w:r>
      <w:r w:rsidR="00764F3D">
        <w:rPr>
          <w:b/>
          <w:sz w:val="24"/>
          <w:szCs w:val="24"/>
        </w:rPr>
        <w:t>Д/2026</w:t>
      </w:r>
      <w:r w:rsidR="00503464">
        <w:rPr>
          <w:b/>
          <w:sz w:val="24"/>
          <w:szCs w:val="24"/>
        </w:rPr>
        <w:t xml:space="preserve"> от </w:t>
      </w:r>
      <w:r>
        <w:rPr>
          <w:b/>
          <w:sz w:val="24"/>
          <w:szCs w:val="24"/>
        </w:rPr>
        <w:t xml:space="preserve">       </w:t>
      </w:r>
      <w:r w:rsidR="00764F3D">
        <w:rPr>
          <w:b/>
          <w:sz w:val="24"/>
          <w:szCs w:val="24"/>
        </w:rPr>
        <w:t>.2026</w:t>
      </w:r>
      <w:r w:rsidR="008C4D6A" w:rsidRPr="009D4250">
        <w:rPr>
          <w:b/>
          <w:sz w:val="24"/>
          <w:szCs w:val="24"/>
        </w:rPr>
        <w:t xml:space="preserve">г.     </w:t>
      </w:r>
    </w:p>
    <w:p w14:paraId="0A5417FF" w14:textId="2035C591" w:rsidR="008C4D6A" w:rsidRPr="009D4250" w:rsidRDefault="008C4D6A" w:rsidP="008C4D6A">
      <w:pPr>
        <w:jc w:val="center"/>
        <w:rPr>
          <w:b/>
          <w:sz w:val="24"/>
          <w:szCs w:val="24"/>
        </w:rPr>
      </w:pPr>
      <w:r w:rsidRPr="009D4250">
        <w:rPr>
          <w:b/>
          <w:sz w:val="24"/>
          <w:szCs w:val="24"/>
        </w:rPr>
        <w:t xml:space="preserve">на медицинские Услуги </w:t>
      </w:r>
    </w:p>
    <w:p w14:paraId="57295406" w14:textId="77777777" w:rsidR="008C4D6A" w:rsidRDefault="008C4D6A" w:rsidP="008C4D6A">
      <w:pPr>
        <w:jc w:val="both"/>
        <w:rPr>
          <w:sz w:val="24"/>
          <w:szCs w:val="24"/>
        </w:rPr>
      </w:pPr>
    </w:p>
    <w:p w14:paraId="67894178" w14:textId="50980DA2" w:rsidR="008C4D6A" w:rsidRPr="00C655AD" w:rsidRDefault="008C4D6A" w:rsidP="008C4D6A">
      <w:pPr>
        <w:jc w:val="both"/>
        <w:rPr>
          <w:b/>
          <w:sz w:val="24"/>
          <w:szCs w:val="24"/>
        </w:rPr>
      </w:pPr>
      <w:r w:rsidRPr="00C655AD">
        <w:rPr>
          <w:b/>
          <w:sz w:val="24"/>
          <w:szCs w:val="24"/>
        </w:rPr>
        <w:t>Дата</w:t>
      </w:r>
      <w:r w:rsidR="009D4250" w:rsidRPr="00C655AD">
        <w:rPr>
          <w:b/>
          <w:sz w:val="24"/>
          <w:szCs w:val="24"/>
        </w:rPr>
        <w:t>, м</w:t>
      </w:r>
      <w:r w:rsidRPr="00C655AD">
        <w:rPr>
          <w:b/>
          <w:sz w:val="24"/>
          <w:szCs w:val="24"/>
        </w:rPr>
        <w:t xml:space="preserve">есто и </w:t>
      </w:r>
      <w:r w:rsidR="009D4250" w:rsidRPr="00C655AD">
        <w:rPr>
          <w:b/>
          <w:sz w:val="24"/>
          <w:szCs w:val="24"/>
        </w:rPr>
        <w:t>в</w:t>
      </w:r>
      <w:r w:rsidRPr="00C655AD">
        <w:rPr>
          <w:b/>
          <w:sz w:val="24"/>
          <w:szCs w:val="24"/>
        </w:rPr>
        <w:t>ремя оказания медицинских услуг</w:t>
      </w:r>
      <w:r w:rsidR="009D4250" w:rsidRPr="00C655AD">
        <w:rPr>
          <w:b/>
          <w:sz w:val="24"/>
          <w:szCs w:val="24"/>
        </w:rPr>
        <w:t>:</w:t>
      </w:r>
    </w:p>
    <w:p w14:paraId="17A189E3" w14:textId="77777777" w:rsidR="008C4D6A" w:rsidRPr="00823D0F" w:rsidRDefault="008C4D6A" w:rsidP="008C4D6A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662"/>
      </w:tblGrid>
      <w:tr w:rsidR="008C4D6A" w:rsidRPr="00BF5604" w14:paraId="7B863F3B" w14:textId="77777777" w:rsidTr="00005F02">
        <w:tc>
          <w:tcPr>
            <w:tcW w:w="2802" w:type="dxa"/>
            <w:shd w:val="clear" w:color="auto" w:fill="auto"/>
          </w:tcPr>
          <w:p w14:paraId="2B339585" w14:textId="77777777" w:rsidR="008C4D6A" w:rsidRPr="009D4250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9D425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6662" w:type="dxa"/>
            <w:shd w:val="clear" w:color="auto" w:fill="auto"/>
          </w:tcPr>
          <w:p w14:paraId="74FBD0CD" w14:textId="77777777" w:rsidR="008C4D6A" w:rsidRPr="009D4250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9D4250">
              <w:rPr>
                <w:b/>
                <w:sz w:val="24"/>
                <w:szCs w:val="24"/>
              </w:rPr>
              <w:t>Адрес</w:t>
            </w:r>
          </w:p>
        </w:tc>
      </w:tr>
      <w:tr w:rsidR="008C4D6A" w:rsidRPr="00BF5604" w14:paraId="79E49F30" w14:textId="77777777" w:rsidTr="00005F02">
        <w:trPr>
          <w:trHeight w:val="380"/>
        </w:trPr>
        <w:tc>
          <w:tcPr>
            <w:tcW w:w="2802" w:type="dxa"/>
            <w:shd w:val="clear" w:color="auto" w:fill="auto"/>
          </w:tcPr>
          <w:p w14:paraId="6834B6E3" w14:textId="74DBBE36" w:rsidR="008C4D6A" w:rsidRPr="00BF5604" w:rsidRDefault="008C4D6A" w:rsidP="0000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auto"/>
          </w:tcPr>
          <w:p w14:paraId="4959176D" w14:textId="2D1D23BE" w:rsidR="008C4D6A" w:rsidRPr="0020570F" w:rsidRDefault="008C4D6A" w:rsidP="00005F0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2BBF889" w14:textId="77777777" w:rsidR="008C4D6A" w:rsidRPr="00823D0F" w:rsidRDefault="008C4D6A" w:rsidP="008C4D6A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3543"/>
        <w:gridCol w:w="3119"/>
      </w:tblGrid>
      <w:tr w:rsidR="008C4D6A" w:rsidRPr="00823D0F" w14:paraId="23E44F57" w14:textId="77777777" w:rsidTr="00005F02">
        <w:tc>
          <w:tcPr>
            <w:tcW w:w="2802" w:type="dxa"/>
            <w:shd w:val="clear" w:color="auto" w:fill="auto"/>
          </w:tcPr>
          <w:p w14:paraId="103A829A" w14:textId="6F19400A" w:rsidR="008C4D6A" w:rsidRPr="009D4250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9D4250">
              <w:rPr>
                <w:b/>
                <w:sz w:val="24"/>
                <w:szCs w:val="24"/>
              </w:rPr>
              <w:t xml:space="preserve">Даты </w:t>
            </w:r>
          </w:p>
        </w:tc>
        <w:tc>
          <w:tcPr>
            <w:tcW w:w="3543" w:type="dxa"/>
            <w:shd w:val="clear" w:color="auto" w:fill="auto"/>
          </w:tcPr>
          <w:p w14:paraId="2FB117D3" w14:textId="648F0DE8" w:rsidR="008C4D6A" w:rsidRPr="009D4250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9D4250">
              <w:rPr>
                <w:b/>
                <w:sz w:val="24"/>
                <w:szCs w:val="24"/>
              </w:rPr>
              <w:t xml:space="preserve">Время начала и окончания </w:t>
            </w:r>
          </w:p>
        </w:tc>
        <w:tc>
          <w:tcPr>
            <w:tcW w:w="3119" w:type="dxa"/>
            <w:shd w:val="clear" w:color="auto" w:fill="auto"/>
          </w:tcPr>
          <w:p w14:paraId="37EBD73D" w14:textId="0D9A550D" w:rsidR="008C4D6A" w:rsidRPr="009D4250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9D4250">
              <w:rPr>
                <w:b/>
                <w:sz w:val="24"/>
                <w:szCs w:val="24"/>
              </w:rPr>
              <w:t xml:space="preserve">Продолжительность </w:t>
            </w:r>
          </w:p>
          <w:p w14:paraId="6DAD13FA" w14:textId="77777777" w:rsidR="008C4D6A" w:rsidRPr="009D4250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9D4250">
              <w:rPr>
                <w:b/>
                <w:sz w:val="24"/>
                <w:szCs w:val="24"/>
              </w:rPr>
              <w:t>(час.)</w:t>
            </w:r>
          </w:p>
        </w:tc>
      </w:tr>
      <w:tr w:rsidR="008C4D6A" w:rsidRPr="00823D0F" w14:paraId="44A58A1E" w14:textId="77777777" w:rsidTr="00005F02">
        <w:trPr>
          <w:trHeight w:val="381"/>
        </w:trPr>
        <w:tc>
          <w:tcPr>
            <w:tcW w:w="2802" w:type="dxa"/>
            <w:vMerge w:val="restart"/>
            <w:shd w:val="clear" w:color="auto" w:fill="auto"/>
          </w:tcPr>
          <w:p w14:paraId="08C47747" w14:textId="77777777" w:rsidR="008C4D6A" w:rsidRPr="00823D0F" w:rsidRDefault="008C4D6A" w:rsidP="00005F02">
            <w:pPr>
              <w:jc w:val="center"/>
              <w:rPr>
                <w:sz w:val="24"/>
                <w:szCs w:val="24"/>
              </w:rPr>
            </w:pPr>
          </w:p>
          <w:p w14:paraId="74209AE2" w14:textId="51F0E8E5" w:rsidR="008C4D6A" w:rsidRPr="00823D0F" w:rsidRDefault="008C4D6A" w:rsidP="0000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14:paraId="21E2C3DE" w14:textId="77777777" w:rsidR="008C4D6A" w:rsidRPr="00823D0F" w:rsidRDefault="008C4D6A" w:rsidP="00005F02">
            <w:pPr>
              <w:jc w:val="both"/>
              <w:rPr>
                <w:sz w:val="24"/>
                <w:szCs w:val="24"/>
              </w:rPr>
            </w:pPr>
            <w:r w:rsidRPr="00823D0F">
              <w:rPr>
                <w:sz w:val="24"/>
                <w:szCs w:val="24"/>
              </w:rPr>
              <w:t>Начало:</w:t>
            </w:r>
          </w:p>
          <w:p w14:paraId="1380E78E" w14:textId="22236DDD" w:rsidR="008C4D6A" w:rsidRPr="00823D0F" w:rsidRDefault="008C4D6A" w:rsidP="00005F0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14:paraId="533FE623" w14:textId="77777777" w:rsidR="008C4D6A" w:rsidRPr="00823D0F" w:rsidRDefault="008C4D6A" w:rsidP="00005F02">
            <w:pPr>
              <w:jc w:val="both"/>
              <w:rPr>
                <w:sz w:val="24"/>
                <w:szCs w:val="24"/>
              </w:rPr>
            </w:pPr>
          </w:p>
          <w:p w14:paraId="556CA55B" w14:textId="77777777" w:rsidR="008C4D6A" w:rsidRPr="00823D0F" w:rsidRDefault="008C4D6A" w:rsidP="00005F02">
            <w:pPr>
              <w:jc w:val="center"/>
              <w:rPr>
                <w:sz w:val="24"/>
                <w:szCs w:val="24"/>
              </w:rPr>
            </w:pPr>
          </w:p>
          <w:p w14:paraId="44106954" w14:textId="11943BB4" w:rsidR="008C4D6A" w:rsidRPr="00823D0F" w:rsidRDefault="008C4D6A" w:rsidP="00005F02">
            <w:pPr>
              <w:jc w:val="center"/>
              <w:rPr>
                <w:sz w:val="24"/>
                <w:szCs w:val="24"/>
              </w:rPr>
            </w:pPr>
          </w:p>
        </w:tc>
      </w:tr>
      <w:tr w:rsidR="008C4D6A" w:rsidRPr="00823D0F" w14:paraId="3744DA5C" w14:textId="77777777" w:rsidTr="00B2546E">
        <w:trPr>
          <w:trHeight w:val="585"/>
        </w:trPr>
        <w:tc>
          <w:tcPr>
            <w:tcW w:w="2802" w:type="dxa"/>
            <w:vMerge/>
            <w:shd w:val="clear" w:color="auto" w:fill="auto"/>
          </w:tcPr>
          <w:p w14:paraId="1DB06922" w14:textId="77777777" w:rsidR="008C4D6A" w:rsidRPr="00823D0F" w:rsidRDefault="008C4D6A" w:rsidP="00005F0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14:paraId="13BDF4BA" w14:textId="77777777" w:rsidR="008C4D6A" w:rsidRPr="00823D0F" w:rsidRDefault="008C4D6A" w:rsidP="00005F02">
            <w:pPr>
              <w:jc w:val="both"/>
              <w:rPr>
                <w:sz w:val="24"/>
                <w:szCs w:val="24"/>
              </w:rPr>
            </w:pPr>
            <w:r w:rsidRPr="00823D0F">
              <w:rPr>
                <w:sz w:val="24"/>
                <w:szCs w:val="24"/>
              </w:rPr>
              <w:t>Окончание:</w:t>
            </w:r>
          </w:p>
          <w:p w14:paraId="79623FF6" w14:textId="443A7480" w:rsidR="008C4D6A" w:rsidRPr="00823D0F" w:rsidRDefault="008C4D6A" w:rsidP="00005F0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493CA9A4" w14:textId="77777777" w:rsidR="008C4D6A" w:rsidRPr="00823D0F" w:rsidRDefault="008C4D6A" w:rsidP="00005F02">
            <w:pPr>
              <w:jc w:val="both"/>
              <w:rPr>
                <w:sz w:val="24"/>
                <w:szCs w:val="24"/>
              </w:rPr>
            </w:pPr>
          </w:p>
        </w:tc>
      </w:tr>
    </w:tbl>
    <w:p w14:paraId="6779D6D5" w14:textId="77777777" w:rsidR="008C4D6A" w:rsidRPr="00823D0F" w:rsidRDefault="008C4D6A" w:rsidP="008C4D6A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3543"/>
        <w:gridCol w:w="3119"/>
      </w:tblGrid>
      <w:tr w:rsidR="008C4D6A" w:rsidRPr="00823D0F" w14:paraId="77D3D87D" w14:textId="77777777" w:rsidTr="00005F02">
        <w:tc>
          <w:tcPr>
            <w:tcW w:w="2802" w:type="dxa"/>
            <w:shd w:val="clear" w:color="auto" w:fill="auto"/>
          </w:tcPr>
          <w:p w14:paraId="48339A4C" w14:textId="70305DEC" w:rsidR="008C4D6A" w:rsidRPr="00692BF1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692BF1">
              <w:rPr>
                <w:b/>
                <w:sz w:val="24"/>
                <w:szCs w:val="24"/>
              </w:rPr>
              <w:t xml:space="preserve">Продолжительность </w:t>
            </w:r>
          </w:p>
          <w:p w14:paraId="7EB3252E" w14:textId="77777777" w:rsidR="008C4D6A" w:rsidRPr="00692BF1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692BF1">
              <w:rPr>
                <w:b/>
                <w:sz w:val="24"/>
                <w:szCs w:val="24"/>
              </w:rPr>
              <w:t>(час.)</w:t>
            </w:r>
          </w:p>
        </w:tc>
        <w:tc>
          <w:tcPr>
            <w:tcW w:w="3543" w:type="dxa"/>
          </w:tcPr>
          <w:p w14:paraId="39A6522B" w14:textId="77777777" w:rsidR="008C4D6A" w:rsidRPr="00692BF1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692BF1">
              <w:rPr>
                <w:b/>
                <w:sz w:val="24"/>
                <w:szCs w:val="24"/>
              </w:rPr>
              <w:t>Стоимость Услуги за один час</w:t>
            </w:r>
          </w:p>
          <w:p w14:paraId="3CAB0A39" w14:textId="77777777" w:rsidR="008C4D6A" w:rsidRPr="00692BF1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692BF1">
              <w:rPr>
                <w:b/>
                <w:sz w:val="24"/>
                <w:szCs w:val="24"/>
              </w:rPr>
              <w:t>(руб.), НДС не облагается</w:t>
            </w:r>
          </w:p>
        </w:tc>
        <w:tc>
          <w:tcPr>
            <w:tcW w:w="3119" w:type="dxa"/>
          </w:tcPr>
          <w:p w14:paraId="08B3F4F1" w14:textId="77777777" w:rsidR="008C4D6A" w:rsidRPr="00692BF1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692BF1">
              <w:rPr>
                <w:b/>
                <w:sz w:val="24"/>
                <w:szCs w:val="24"/>
              </w:rPr>
              <w:t>Общая стоимость Услуг,</w:t>
            </w:r>
          </w:p>
          <w:p w14:paraId="7AC878EB" w14:textId="77777777" w:rsidR="008C4D6A" w:rsidRPr="00692BF1" w:rsidRDefault="008C4D6A" w:rsidP="00005F02">
            <w:pPr>
              <w:jc w:val="center"/>
              <w:rPr>
                <w:b/>
                <w:sz w:val="24"/>
                <w:szCs w:val="24"/>
              </w:rPr>
            </w:pPr>
            <w:r w:rsidRPr="00692BF1">
              <w:rPr>
                <w:b/>
                <w:sz w:val="24"/>
                <w:szCs w:val="24"/>
              </w:rPr>
              <w:t>(руб.), НДС не облагается</w:t>
            </w:r>
          </w:p>
        </w:tc>
      </w:tr>
      <w:tr w:rsidR="008C4D6A" w:rsidRPr="00823D0F" w14:paraId="02B7B69C" w14:textId="77777777" w:rsidTr="009D6DF1">
        <w:trPr>
          <w:trHeight w:val="892"/>
        </w:trPr>
        <w:tc>
          <w:tcPr>
            <w:tcW w:w="2802" w:type="dxa"/>
            <w:shd w:val="clear" w:color="auto" w:fill="auto"/>
          </w:tcPr>
          <w:p w14:paraId="15251CD6" w14:textId="77777777" w:rsidR="008C4D6A" w:rsidRPr="00823D0F" w:rsidRDefault="008C4D6A" w:rsidP="00005F02">
            <w:pPr>
              <w:jc w:val="both"/>
              <w:rPr>
                <w:sz w:val="24"/>
                <w:szCs w:val="24"/>
              </w:rPr>
            </w:pPr>
          </w:p>
          <w:p w14:paraId="4BD00719" w14:textId="3ABB8CD0" w:rsidR="008C4D6A" w:rsidRPr="00823D0F" w:rsidRDefault="008C4D6A" w:rsidP="0000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06AD1D42" w14:textId="77777777" w:rsidR="008C4D6A" w:rsidRPr="00823D0F" w:rsidRDefault="008C4D6A" w:rsidP="00005F02">
            <w:pPr>
              <w:jc w:val="both"/>
              <w:rPr>
                <w:sz w:val="24"/>
                <w:szCs w:val="24"/>
              </w:rPr>
            </w:pPr>
          </w:p>
          <w:p w14:paraId="3A4811EB" w14:textId="67FDD3FE" w:rsidR="008C4D6A" w:rsidRPr="00823D0F" w:rsidRDefault="00764F3D" w:rsidP="0000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3 4</w:t>
            </w:r>
            <w:r w:rsidR="008C4D6A">
              <w:rPr>
                <w:sz w:val="24"/>
                <w:szCs w:val="24"/>
              </w:rPr>
              <w:t>00</w:t>
            </w:r>
          </w:p>
        </w:tc>
        <w:tc>
          <w:tcPr>
            <w:tcW w:w="3119" w:type="dxa"/>
          </w:tcPr>
          <w:p w14:paraId="79E42CE6" w14:textId="77777777" w:rsidR="008C4D6A" w:rsidRPr="00823D0F" w:rsidRDefault="008C4D6A" w:rsidP="00005F02">
            <w:pPr>
              <w:jc w:val="center"/>
              <w:rPr>
                <w:sz w:val="24"/>
                <w:szCs w:val="24"/>
              </w:rPr>
            </w:pPr>
          </w:p>
          <w:p w14:paraId="419B6D2A" w14:textId="3D01453D" w:rsidR="008C4D6A" w:rsidRPr="00823D0F" w:rsidRDefault="008C4D6A" w:rsidP="00005F02">
            <w:pPr>
              <w:jc w:val="center"/>
              <w:rPr>
                <w:sz w:val="24"/>
                <w:szCs w:val="24"/>
              </w:rPr>
            </w:pPr>
          </w:p>
        </w:tc>
      </w:tr>
      <w:tr w:rsidR="009D6DF1" w:rsidRPr="00823D0F" w14:paraId="0C41F261" w14:textId="77777777" w:rsidTr="009D6DF1">
        <w:trPr>
          <w:trHeight w:val="503"/>
        </w:trPr>
        <w:tc>
          <w:tcPr>
            <w:tcW w:w="2802" w:type="dxa"/>
            <w:shd w:val="clear" w:color="auto" w:fill="auto"/>
          </w:tcPr>
          <w:p w14:paraId="3B8DAEFF" w14:textId="34874B04" w:rsidR="009D6DF1" w:rsidRPr="00823D0F" w:rsidRDefault="009E38E5" w:rsidP="009E38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3543" w:type="dxa"/>
          </w:tcPr>
          <w:p w14:paraId="457F3A56" w14:textId="6509B8A8" w:rsidR="009D6DF1" w:rsidRPr="00823D0F" w:rsidRDefault="00B2546E" w:rsidP="009E38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</w:t>
            </w:r>
            <w:r w:rsidR="00764F3D">
              <w:rPr>
                <w:sz w:val="24"/>
                <w:szCs w:val="24"/>
              </w:rPr>
              <w:t>4 400</w:t>
            </w:r>
          </w:p>
        </w:tc>
        <w:tc>
          <w:tcPr>
            <w:tcW w:w="3119" w:type="dxa"/>
          </w:tcPr>
          <w:p w14:paraId="3CEDDCF2" w14:textId="04AB4D27" w:rsidR="009D6DF1" w:rsidRPr="00823D0F" w:rsidRDefault="009D6DF1" w:rsidP="00005F0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43262EB" w14:textId="77777777" w:rsidR="00B34107" w:rsidRDefault="00B34107" w:rsidP="008C4D6A">
      <w:pPr>
        <w:jc w:val="both"/>
        <w:rPr>
          <w:sz w:val="24"/>
          <w:szCs w:val="24"/>
        </w:rPr>
      </w:pPr>
    </w:p>
    <w:p w14:paraId="7A2A7DDB" w14:textId="39B2C44A" w:rsidR="008C4D6A" w:rsidRPr="001156F2" w:rsidRDefault="00F8575C" w:rsidP="008C4D6A">
      <w:pPr>
        <w:jc w:val="both"/>
        <w:rPr>
          <w:rFonts w:eastAsia="MS Mincho"/>
          <w:color w:val="FF0000"/>
          <w:sz w:val="24"/>
          <w:szCs w:val="24"/>
        </w:rPr>
      </w:pPr>
      <w:r w:rsidRPr="00086AC6">
        <w:rPr>
          <w:sz w:val="24"/>
          <w:szCs w:val="24"/>
        </w:rPr>
        <w:t>Общая стоимость оказываемых Заказчику услуг (Цена Договора) составляет</w:t>
      </w:r>
      <w:r w:rsidRPr="00086AC6">
        <w:rPr>
          <w:noProof/>
          <w:sz w:val="24"/>
          <w:szCs w:val="24"/>
        </w:rPr>
        <w:t xml:space="preserve"> </w:t>
      </w:r>
      <w:r w:rsidR="009E38E5">
        <w:rPr>
          <w:b/>
          <w:sz w:val="24"/>
          <w:szCs w:val="24"/>
        </w:rPr>
        <w:t xml:space="preserve">                 </w:t>
      </w:r>
      <w:r w:rsidR="000466A6">
        <w:rPr>
          <w:b/>
          <w:sz w:val="24"/>
          <w:szCs w:val="24"/>
        </w:rPr>
        <w:t xml:space="preserve"> </w:t>
      </w:r>
      <w:proofErr w:type="gramStart"/>
      <w:r w:rsidR="00B34107">
        <w:rPr>
          <w:b/>
          <w:sz w:val="24"/>
          <w:szCs w:val="24"/>
        </w:rPr>
        <w:t>тысяч</w:t>
      </w:r>
      <w:r w:rsidR="000466A6">
        <w:rPr>
          <w:b/>
          <w:sz w:val="24"/>
          <w:szCs w:val="24"/>
        </w:rPr>
        <w:t xml:space="preserve"> </w:t>
      </w:r>
      <w:r w:rsidR="00B34107">
        <w:rPr>
          <w:b/>
          <w:sz w:val="24"/>
          <w:szCs w:val="24"/>
        </w:rPr>
        <w:t xml:space="preserve"> </w:t>
      </w:r>
      <w:r w:rsidR="00A8663C">
        <w:rPr>
          <w:b/>
          <w:sz w:val="24"/>
          <w:szCs w:val="24"/>
        </w:rPr>
        <w:t>)</w:t>
      </w:r>
      <w:proofErr w:type="gramEnd"/>
      <w:r w:rsidR="00B34107">
        <w:rPr>
          <w:b/>
          <w:sz w:val="24"/>
          <w:szCs w:val="24"/>
        </w:rPr>
        <w:t xml:space="preserve"> </w:t>
      </w:r>
      <w:r w:rsidR="00A8663C">
        <w:rPr>
          <w:b/>
          <w:sz w:val="24"/>
          <w:szCs w:val="24"/>
        </w:rPr>
        <w:t>рублей 00 копеек</w:t>
      </w:r>
      <w:r w:rsidRPr="00086AC6">
        <w:rPr>
          <w:b/>
          <w:sz w:val="24"/>
          <w:szCs w:val="24"/>
        </w:rPr>
        <w:t>,</w:t>
      </w:r>
      <w:r w:rsidRPr="00086AC6">
        <w:rPr>
          <w:sz w:val="24"/>
          <w:szCs w:val="24"/>
        </w:rPr>
        <w:t xml:space="preserve"> </w:t>
      </w:r>
      <w:r w:rsidR="001D68B1" w:rsidRPr="003E34FE">
        <w:rPr>
          <w:color w:val="000000"/>
          <w:sz w:val="22"/>
          <w:szCs w:val="22"/>
        </w:rPr>
        <w:t xml:space="preserve">НДС не облагается на основании </w:t>
      </w:r>
      <w:proofErr w:type="spellStart"/>
      <w:r w:rsidR="001D68B1" w:rsidRPr="003E34FE">
        <w:rPr>
          <w:color w:val="333333"/>
          <w:sz w:val="22"/>
          <w:szCs w:val="22"/>
          <w:highlight w:val="white"/>
        </w:rPr>
        <w:t>пп</w:t>
      </w:r>
      <w:proofErr w:type="spellEnd"/>
      <w:r w:rsidR="001D68B1" w:rsidRPr="003E34FE">
        <w:rPr>
          <w:color w:val="333333"/>
          <w:sz w:val="22"/>
          <w:szCs w:val="22"/>
          <w:highlight w:val="white"/>
        </w:rPr>
        <w:t>. 2 п. 2 ст. 149 НК РФ.</w:t>
      </w:r>
      <w:r w:rsidR="001D68B1">
        <w:rPr>
          <w:color w:val="333333"/>
          <w:sz w:val="22"/>
          <w:szCs w:val="22"/>
        </w:rPr>
        <w:t xml:space="preserve"> </w:t>
      </w:r>
    </w:p>
    <w:p w14:paraId="1E8B9126" w14:textId="77777777" w:rsidR="00B34107" w:rsidRDefault="00B34107" w:rsidP="008C4D6A">
      <w:pPr>
        <w:jc w:val="both"/>
        <w:rPr>
          <w:rFonts w:eastAsia="MS Mincho"/>
          <w:color w:val="000000"/>
          <w:sz w:val="24"/>
          <w:szCs w:val="24"/>
        </w:rPr>
      </w:pPr>
    </w:p>
    <w:p w14:paraId="4B2B3032" w14:textId="503AC460" w:rsidR="008C4D6A" w:rsidRDefault="008C4D6A" w:rsidP="008C4D6A">
      <w:pPr>
        <w:jc w:val="both"/>
        <w:rPr>
          <w:sz w:val="24"/>
          <w:szCs w:val="24"/>
          <w:highlight w:val="yellow"/>
        </w:rPr>
      </w:pPr>
    </w:p>
    <w:tbl>
      <w:tblPr>
        <w:tblStyle w:val="af2"/>
        <w:tblW w:w="1004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04"/>
        <w:gridCol w:w="5037"/>
      </w:tblGrid>
      <w:tr w:rsidR="00F8575C" w:rsidRPr="003E34FE" w14:paraId="7241D0FA" w14:textId="77777777" w:rsidTr="00005F02">
        <w:trPr>
          <w:trHeight w:val="261"/>
        </w:trPr>
        <w:tc>
          <w:tcPr>
            <w:tcW w:w="5004" w:type="dxa"/>
          </w:tcPr>
          <w:p w14:paraId="7C7372CC" w14:textId="77777777" w:rsidR="00F8575C" w:rsidRPr="003E34FE" w:rsidRDefault="00F8575C" w:rsidP="00005F0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ЗАКАЗЧИК</w:t>
            </w:r>
            <w:r w:rsidRPr="003E34FE"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5037" w:type="dxa"/>
          </w:tcPr>
          <w:p w14:paraId="74080201" w14:textId="77777777" w:rsidR="00F8575C" w:rsidRPr="003E34FE" w:rsidRDefault="00F8575C" w:rsidP="00005F0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ИСПОЛНИТЕЛЬ</w:t>
            </w:r>
            <w:r w:rsidRPr="003E34FE">
              <w:rPr>
                <w:b/>
                <w:color w:val="000000"/>
                <w:sz w:val="22"/>
                <w:szCs w:val="22"/>
              </w:rPr>
              <w:t>:</w:t>
            </w:r>
          </w:p>
        </w:tc>
      </w:tr>
      <w:tr w:rsidR="00F8575C" w:rsidRPr="003E34FE" w14:paraId="6CC0C760" w14:textId="77777777" w:rsidTr="00005F02">
        <w:trPr>
          <w:trHeight w:val="261"/>
        </w:trPr>
        <w:tc>
          <w:tcPr>
            <w:tcW w:w="5004" w:type="dxa"/>
          </w:tcPr>
          <w:p w14:paraId="19F235B1" w14:textId="77777777" w:rsidR="00E54112" w:rsidRPr="00FC139A" w:rsidRDefault="00E54112" w:rsidP="00E54112">
            <w:pPr>
              <w:pStyle w:val="aff0"/>
              <w:spacing w:after="200"/>
              <w:rPr>
                <w:sz w:val="24"/>
                <w:szCs w:val="24"/>
              </w:rPr>
            </w:pPr>
          </w:p>
          <w:p w14:paraId="3A15F5B3" w14:textId="18B1654A" w:rsidR="00E54112" w:rsidRDefault="00E54112" w:rsidP="00E54112">
            <w:pPr>
              <w:rPr>
                <w:b/>
                <w:sz w:val="24"/>
                <w:szCs w:val="24"/>
              </w:rPr>
            </w:pPr>
          </w:p>
          <w:p w14:paraId="49D5A988" w14:textId="2DC4924C" w:rsidR="00F8575C" w:rsidRPr="003E34FE" w:rsidRDefault="00F8575C" w:rsidP="00005F02">
            <w:pPr>
              <w:rPr>
                <w:color w:val="000000"/>
                <w:sz w:val="22"/>
                <w:szCs w:val="22"/>
              </w:rPr>
            </w:pPr>
          </w:p>
          <w:p w14:paraId="24D5995B" w14:textId="692D469F" w:rsidR="00F8575C" w:rsidRPr="003E34FE" w:rsidRDefault="00F8575C" w:rsidP="00005F02">
            <w:pPr>
              <w:rPr>
                <w:color w:val="000000"/>
                <w:sz w:val="22"/>
                <w:szCs w:val="22"/>
              </w:rPr>
            </w:pPr>
          </w:p>
          <w:p w14:paraId="3168EE75" w14:textId="77777777" w:rsidR="00F8575C" w:rsidRPr="003E34FE" w:rsidRDefault="00F8575C" w:rsidP="00005F02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5037" w:type="dxa"/>
          </w:tcPr>
          <w:p w14:paraId="2190D366" w14:textId="77777777" w:rsidR="00F8575C" w:rsidRPr="003E34FE" w:rsidRDefault="00F8575C" w:rsidP="00005F02">
            <w:pPr>
              <w:rPr>
                <w:b/>
                <w:color w:val="000000"/>
                <w:sz w:val="22"/>
                <w:szCs w:val="22"/>
              </w:rPr>
            </w:pPr>
            <w:r w:rsidRPr="00DB060E">
              <w:rPr>
                <w:b/>
                <w:sz w:val="22"/>
                <w:szCs w:val="22"/>
              </w:rPr>
              <w:t>Общество с ограниченной ответственностью</w:t>
            </w:r>
            <w:r w:rsidRPr="003E34FE">
              <w:rPr>
                <w:b/>
                <w:color w:val="000000"/>
                <w:sz w:val="22"/>
                <w:szCs w:val="22"/>
              </w:rPr>
              <w:t xml:space="preserve"> "</w:t>
            </w:r>
            <w:r>
              <w:rPr>
                <w:b/>
                <w:color w:val="000000"/>
                <w:sz w:val="22"/>
                <w:szCs w:val="22"/>
              </w:rPr>
              <w:t>ГК МЕДИЦИНА</w:t>
            </w:r>
            <w:r w:rsidRPr="003E34FE">
              <w:rPr>
                <w:b/>
                <w:color w:val="000000"/>
                <w:sz w:val="22"/>
                <w:szCs w:val="22"/>
              </w:rPr>
              <w:t>"</w:t>
            </w:r>
          </w:p>
          <w:p w14:paraId="3BF7704F" w14:textId="77777777" w:rsidR="00F8575C" w:rsidRPr="003E34FE" w:rsidRDefault="00F8575C" w:rsidP="00005F02">
            <w:pPr>
              <w:rPr>
                <w:color w:val="3F3F41"/>
                <w:sz w:val="22"/>
                <w:szCs w:val="22"/>
                <w:highlight w:val="white"/>
              </w:rPr>
            </w:pPr>
          </w:p>
          <w:p w14:paraId="1E9C499D" w14:textId="77777777" w:rsidR="00F8575C" w:rsidRPr="003E34FE" w:rsidRDefault="00F8575C" w:rsidP="00005F02">
            <w:pPr>
              <w:rPr>
                <w:b/>
                <w:smallCaps/>
                <w:sz w:val="22"/>
                <w:szCs w:val="22"/>
                <w:highlight w:val="yellow"/>
                <w:u w:val="single"/>
              </w:rPr>
            </w:pPr>
          </w:p>
        </w:tc>
      </w:tr>
      <w:tr w:rsidR="00F8575C" w:rsidRPr="003E34FE" w14:paraId="07F3C476" w14:textId="77777777" w:rsidTr="00005F02">
        <w:trPr>
          <w:trHeight w:val="261"/>
        </w:trPr>
        <w:tc>
          <w:tcPr>
            <w:tcW w:w="5004" w:type="dxa"/>
          </w:tcPr>
          <w:p w14:paraId="3AADA8AF" w14:textId="77777777" w:rsidR="00F8575C" w:rsidRPr="003E34FE" w:rsidRDefault="00F8575C" w:rsidP="00005F02">
            <w:pPr>
              <w:rPr>
                <w:sz w:val="22"/>
                <w:szCs w:val="22"/>
              </w:rPr>
            </w:pPr>
          </w:p>
          <w:p w14:paraId="332D1053" w14:textId="5A650285" w:rsidR="00F8575C" w:rsidRPr="003E34FE" w:rsidRDefault="00F8575C" w:rsidP="00005F02">
            <w:pPr>
              <w:rPr>
                <w:b/>
                <w:sz w:val="22"/>
                <w:szCs w:val="22"/>
              </w:rPr>
            </w:pPr>
          </w:p>
          <w:p w14:paraId="62D81651" w14:textId="77777777" w:rsidR="00F8575C" w:rsidRPr="003E34FE" w:rsidRDefault="00F8575C" w:rsidP="00005F02">
            <w:pPr>
              <w:rPr>
                <w:sz w:val="22"/>
                <w:szCs w:val="22"/>
              </w:rPr>
            </w:pPr>
          </w:p>
          <w:p w14:paraId="16DD1D49" w14:textId="0B1F50A0" w:rsidR="00F8575C" w:rsidRPr="003E34FE" w:rsidRDefault="00F8575C" w:rsidP="00005F02">
            <w:pPr>
              <w:rPr>
                <w:sz w:val="22"/>
                <w:szCs w:val="22"/>
              </w:rPr>
            </w:pPr>
            <w:r w:rsidRPr="003E34FE">
              <w:rPr>
                <w:sz w:val="22"/>
                <w:szCs w:val="22"/>
              </w:rPr>
              <w:t>__</w:t>
            </w:r>
            <w:r w:rsidR="00B2546E">
              <w:rPr>
                <w:sz w:val="22"/>
                <w:szCs w:val="22"/>
              </w:rPr>
              <w:t>_______________/</w:t>
            </w:r>
            <w:r w:rsidR="009E38E5">
              <w:rPr>
                <w:sz w:val="22"/>
                <w:szCs w:val="22"/>
              </w:rPr>
              <w:t xml:space="preserve">                           </w:t>
            </w:r>
            <w:r w:rsidR="00E54112" w:rsidRPr="00FC139A">
              <w:rPr>
                <w:sz w:val="22"/>
                <w:szCs w:val="22"/>
              </w:rPr>
              <w:t>/</w:t>
            </w:r>
          </w:p>
          <w:p w14:paraId="3BB936A9" w14:textId="77777777" w:rsidR="00F8575C" w:rsidRPr="003E34FE" w:rsidRDefault="00F8575C" w:rsidP="00005F02">
            <w:pPr>
              <w:rPr>
                <w:b/>
                <w:color w:val="000000"/>
                <w:sz w:val="22"/>
                <w:szCs w:val="22"/>
              </w:rPr>
            </w:pPr>
            <w:r w:rsidRPr="003E34FE">
              <w:rPr>
                <w:b/>
                <w:sz w:val="22"/>
                <w:szCs w:val="22"/>
              </w:rPr>
              <w:t>МП.</w:t>
            </w:r>
          </w:p>
          <w:p w14:paraId="4B72D3A0" w14:textId="77777777" w:rsidR="00F8575C" w:rsidRPr="003E34FE" w:rsidRDefault="00F8575C" w:rsidP="00005F0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037" w:type="dxa"/>
          </w:tcPr>
          <w:p w14:paraId="5F93BEBC" w14:textId="77777777" w:rsidR="00F8575C" w:rsidRDefault="00F8575C" w:rsidP="00005F02">
            <w:pPr>
              <w:rPr>
                <w:b/>
                <w:sz w:val="22"/>
                <w:szCs w:val="22"/>
              </w:rPr>
            </w:pPr>
            <w:r w:rsidRPr="003E34FE">
              <w:rPr>
                <w:b/>
                <w:sz w:val="22"/>
                <w:szCs w:val="22"/>
              </w:rPr>
              <w:t>Генеральный директор</w:t>
            </w:r>
          </w:p>
          <w:p w14:paraId="7C028257" w14:textId="77777777" w:rsidR="00E54112" w:rsidRPr="003E34FE" w:rsidRDefault="00E54112" w:rsidP="00005F02">
            <w:pPr>
              <w:rPr>
                <w:b/>
                <w:sz w:val="22"/>
                <w:szCs w:val="22"/>
              </w:rPr>
            </w:pPr>
          </w:p>
          <w:p w14:paraId="42092A7B" w14:textId="77777777" w:rsidR="00F8575C" w:rsidRPr="003E34FE" w:rsidRDefault="00F8575C" w:rsidP="00005F02">
            <w:pPr>
              <w:rPr>
                <w:sz w:val="22"/>
                <w:szCs w:val="22"/>
              </w:rPr>
            </w:pPr>
          </w:p>
          <w:p w14:paraId="74AF9802" w14:textId="77777777" w:rsidR="00F8575C" w:rsidRPr="003E34FE" w:rsidRDefault="00F8575C" w:rsidP="00005F02">
            <w:pPr>
              <w:rPr>
                <w:sz w:val="22"/>
                <w:szCs w:val="22"/>
              </w:rPr>
            </w:pPr>
            <w:r w:rsidRPr="003E34FE">
              <w:rPr>
                <w:sz w:val="22"/>
                <w:szCs w:val="22"/>
              </w:rPr>
              <w:t>_________________/</w:t>
            </w:r>
            <w:r>
              <w:rPr>
                <w:sz w:val="22"/>
                <w:szCs w:val="22"/>
              </w:rPr>
              <w:t>Соколов В.И./</w:t>
            </w:r>
          </w:p>
          <w:p w14:paraId="0F677114" w14:textId="77777777" w:rsidR="00F8575C" w:rsidRPr="003E34FE" w:rsidRDefault="00F8575C" w:rsidP="00005F02">
            <w:pPr>
              <w:rPr>
                <w:b/>
                <w:color w:val="000000"/>
                <w:sz w:val="22"/>
                <w:szCs w:val="22"/>
              </w:rPr>
            </w:pPr>
            <w:r w:rsidRPr="003E34FE">
              <w:rPr>
                <w:b/>
                <w:sz w:val="22"/>
                <w:szCs w:val="22"/>
              </w:rPr>
              <w:t>МП.</w:t>
            </w:r>
          </w:p>
          <w:p w14:paraId="0E69B28F" w14:textId="77777777" w:rsidR="00F8575C" w:rsidRPr="003E34FE" w:rsidRDefault="00F8575C" w:rsidP="00005F02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64C1DE21" w14:textId="77777777" w:rsidR="00F8575C" w:rsidRDefault="00F8575C" w:rsidP="008C4D6A">
      <w:pPr>
        <w:jc w:val="both"/>
        <w:rPr>
          <w:sz w:val="24"/>
          <w:szCs w:val="24"/>
          <w:highlight w:val="yellow"/>
        </w:rPr>
      </w:pPr>
    </w:p>
    <w:p w14:paraId="23F717A2" w14:textId="3F8B8CC0" w:rsidR="004D1907" w:rsidRPr="003E34FE" w:rsidRDefault="004D1907">
      <w:pPr>
        <w:rPr>
          <w:b/>
          <w:sz w:val="22"/>
          <w:szCs w:val="22"/>
        </w:rPr>
      </w:pPr>
    </w:p>
    <w:p w14:paraId="4C126A77" w14:textId="798B2CCC" w:rsidR="004D1907" w:rsidRPr="003E34FE" w:rsidRDefault="004D1907">
      <w:pPr>
        <w:rPr>
          <w:b/>
          <w:sz w:val="22"/>
          <w:szCs w:val="22"/>
        </w:rPr>
      </w:pPr>
    </w:p>
    <w:p w14:paraId="0628FCB3" w14:textId="77777777" w:rsidR="001C1E22" w:rsidRDefault="001C1E22" w:rsidP="00ED2AE4">
      <w:pPr>
        <w:rPr>
          <w:b/>
          <w:sz w:val="22"/>
          <w:szCs w:val="22"/>
        </w:rPr>
      </w:pPr>
    </w:p>
    <w:p w14:paraId="50C93EBD" w14:textId="77777777" w:rsidR="00ED2AE4" w:rsidRDefault="00ED2AE4" w:rsidP="00ED2AE4">
      <w:pPr>
        <w:rPr>
          <w:b/>
          <w:sz w:val="22"/>
          <w:szCs w:val="22"/>
        </w:rPr>
      </w:pPr>
    </w:p>
    <w:p w14:paraId="2B5F2B0C" w14:textId="77777777" w:rsidR="00371A6A" w:rsidRPr="003E34FE" w:rsidRDefault="00371A6A">
      <w:pPr>
        <w:jc w:val="right"/>
        <w:rPr>
          <w:b/>
          <w:sz w:val="22"/>
          <w:szCs w:val="22"/>
        </w:rPr>
      </w:pPr>
    </w:p>
    <w:sectPr w:rsidR="00371A6A" w:rsidRPr="003E34FE">
      <w:pgSz w:w="11906" w:h="16838"/>
      <w:pgMar w:top="993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50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2A355FD"/>
    <w:multiLevelType w:val="multilevel"/>
    <w:tmpl w:val="3174B424"/>
    <w:lvl w:ilvl="0">
      <w:start w:val="2"/>
      <w:numFmt w:val="decimal"/>
      <w:lvlText w:val="2.1.%1."/>
      <w:lvlJc w:val="left"/>
      <w:pPr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520591F"/>
    <w:multiLevelType w:val="singleLevel"/>
    <w:tmpl w:val="901857D0"/>
    <w:lvl w:ilvl="0">
      <w:start w:val="1"/>
      <w:numFmt w:val="decimal"/>
      <w:lvlText w:val="4.%1."/>
      <w:legacy w:legacy="1" w:legacySpace="0" w:legacyIndent="711"/>
      <w:lvlJc w:val="left"/>
      <w:rPr>
        <w:rFonts w:ascii="Times New Roman" w:hAnsi="Times New Roman" w:cs="Times New Roman" w:hint="default"/>
        <w:b/>
      </w:rPr>
    </w:lvl>
  </w:abstractNum>
  <w:abstractNum w:abstractNumId="3">
    <w:nsid w:val="0B502089"/>
    <w:multiLevelType w:val="multilevel"/>
    <w:tmpl w:val="B67E7256"/>
    <w:lvl w:ilvl="0">
      <w:start w:val="2"/>
      <w:numFmt w:val="decimal"/>
      <w:lvlText w:val="%1."/>
      <w:lvlJc w:val="left"/>
      <w:pPr>
        <w:ind w:left="405" w:hanging="405"/>
      </w:pPr>
    </w:lvl>
    <w:lvl w:ilvl="1">
      <w:start w:val="2"/>
      <w:numFmt w:val="decimal"/>
      <w:lvlText w:val="%1.%2."/>
      <w:lvlJc w:val="left"/>
      <w:pPr>
        <w:ind w:left="1135" w:hanging="405"/>
      </w:pPr>
      <w:rPr>
        <w:rFonts w:ascii="Times New Roman" w:eastAsia="Times New Roman" w:hAnsi="Times New Roman" w:cs="Times New Roman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</w:rPr>
    </w:lvl>
    <w:lvl w:ilvl="3">
      <w:start w:val="1"/>
      <w:numFmt w:val="decimal"/>
      <w:lvlText w:val="%1.%2.%3.%4."/>
      <w:lvlJc w:val="left"/>
      <w:pPr>
        <w:ind w:left="2910" w:hanging="720"/>
      </w:pPr>
    </w:lvl>
    <w:lvl w:ilvl="4">
      <w:start w:val="1"/>
      <w:numFmt w:val="decimal"/>
      <w:lvlText w:val="%1.%2.%3.%4.%5."/>
      <w:lvlJc w:val="left"/>
      <w:pPr>
        <w:ind w:left="3640" w:hanging="720"/>
      </w:pPr>
    </w:lvl>
    <w:lvl w:ilvl="5">
      <w:start w:val="1"/>
      <w:numFmt w:val="decimal"/>
      <w:lvlText w:val="%1.%2.%3.%4.%5.%6."/>
      <w:lvlJc w:val="left"/>
      <w:pPr>
        <w:ind w:left="4730" w:hanging="1080"/>
      </w:pPr>
    </w:lvl>
    <w:lvl w:ilvl="6">
      <w:start w:val="1"/>
      <w:numFmt w:val="decimal"/>
      <w:lvlText w:val="%1.%2.%3.%4.%5.%6.%7."/>
      <w:lvlJc w:val="left"/>
      <w:pPr>
        <w:ind w:left="5460" w:hanging="1080"/>
      </w:pPr>
    </w:lvl>
    <w:lvl w:ilvl="7">
      <w:start w:val="1"/>
      <w:numFmt w:val="decimal"/>
      <w:lvlText w:val="%1.%2.%3.%4.%5.%6.%7.%8."/>
      <w:lvlJc w:val="left"/>
      <w:pPr>
        <w:ind w:left="6190" w:hanging="1080"/>
      </w:pPr>
    </w:lvl>
    <w:lvl w:ilvl="8">
      <w:start w:val="1"/>
      <w:numFmt w:val="decimal"/>
      <w:lvlText w:val="%1.%2.%3.%4.%5.%6.%7.%8.%9."/>
      <w:lvlJc w:val="left"/>
      <w:pPr>
        <w:ind w:left="7280" w:hanging="1440"/>
      </w:pPr>
    </w:lvl>
  </w:abstractNum>
  <w:abstractNum w:abstractNumId="4">
    <w:nsid w:val="167C3C65"/>
    <w:multiLevelType w:val="multilevel"/>
    <w:tmpl w:val="0AEEBF5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ACF1B93"/>
    <w:multiLevelType w:val="multilevel"/>
    <w:tmpl w:val="096267CC"/>
    <w:lvl w:ilvl="0">
      <w:start w:val="1"/>
      <w:numFmt w:val="decimal"/>
      <w:lvlText w:val="8.2.%1."/>
      <w:lvlJc w:val="left"/>
      <w:pPr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1D0926FD"/>
    <w:multiLevelType w:val="multilevel"/>
    <w:tmpl w:val="EDAEBCF4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>
    <w:nsid w:val="28527A32"/>
    <w:multiLevelType w:val="multilevel"/>
    <w:tmpl w:val="6C1A8CB2"/>
    <w:lvl w:ilvl="0">
      <w:start w:val="1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>
    <w:nsid w:val="2BE64019"/>
    <w:multiLevelType w:val="hybridMultilevel"/>
    <w:tmpl w:val="E2683C58"/>
    <w:lvl w:ilvl="0" w:tplc="AF2CBDF4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D35F8"/>
    <w:multiLevelType w:val="hybridMultilevel"/>
    <w:tmpl w:val="365264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3580418"/>
    <w:multiLevelType w:val="singleLevel"/>
    <w:tmpl w:val="6C1E57E4"/>
    <w:lvl w:ilvl="0">
      <w:start w:val="1"/>
      <w:numFmt w:val="decimal"/>
      <w:lvlText w:val="1.%1."/>
      <w:legacy w:legacy="1" w:legacySpace="0" w:legacyIndent="701"/>
      <w:lvlJc w:val="left"/>
      <w:rPr>
        <w:rFonts w:ascii="Times New Roman" w:hAnsi="Times New Roman" w:cs="Times New Roman" w:hint="default"/>
        <w:b/>
      </w:rPr>
    </w:lvl>
  </w:abstractNum>
  <w:abstractNum w:abstractNumId="11">
    <w:nsid w:val="422A1455"/>
    <w:multiLevelType w:val="multilevel"/>
    <w:tmpl w:val="6FBAD60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>
    <w:nsid w:val="4A666996"/>
    <w:multiLevelType w:val="multilevel"/>
    <w:tmpl w:val="E8000922"/>
    <w:lvl w:ilvl="0">
      <w:start w:val="1"/>
      <w:numFmt w:val="decimal"/>
      <w:lvlText w:val="%1."/>
      <w:lvlJc w:val="left"/>
      <w:pPr>
        <w:ind w:left="760" w:hanging="4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CD2387"/>
    <w:multiLevelType w:val="multilevel"/>
    <w:tmpl w:val="75468684"/>
    <w:lvl w:ilvl="0">
      <w:start w:val="2"/>
      <w:numFmt w:val="decimal"/>
      <w:lvlText w:val="11.%1."/>
      <w:lvlJc w:val="left"/>
      <w:pPr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>
    <w:nsid w:val="6BA2042A"/>
    <w:multiLevelType w:val="multilevel"/>
    <w:tmpl w:val="E3CA646E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64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6C04247A"/>
    <w:multiLevelType w:val="multilevel"/>
    <w:tmpl w:val="27265436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>
    <w:nsid w:val="7A6849ED"/>
    <w:multiLevelType w:val="multilevel"/>
    <w:tmpl w:val="947E34CA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15"/>
  </w:num>
  <w:num w:numId="5">
    <w:abstractNumId w:val="16"/>
  </w:num>
  <w:num w:numId="6">
    <w:abstractNumId w:val="11"/>
  </w:num>
  <w:num w:numId="7">
    <w:abstractNumId w:val="1"/>
  </w:num>
  <w:num w:numId="8">
    <w:abstractNumId w:val="6"/>
  </w:num>
  <w:num w:numId="9">
    <w:abstractNumId w:val="7"/>
  </w:num>
  <w:num w:numId="10">
    <w:abstractNumId w:val="5"/>
  </w:num>
  <w:num w:numId="11">
    <w:abstractNumId w:val="4"/>
  </w:num>
  <w:num w:numId="12">
    <w:abstractNumId w:val="14"/>
  </w:num>
  <w:num w:numId="13">
    <w:abstractNumId w:val="8"/>
  </w:num>
  <w:num w:numId="14">
    <w:abstractNumId w:val="10"/>
  </w:num>
  <w:num w:numId="15">
    <w:abstractNumId w:val="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B6"/>
    <w:rsid w:val="000131D0"/>
    <w:rsid w:val="00014E4A"/>
    <w:rsid w:val="00015E7E"/>
    <w:rsid w:val="00024D5A"/>
    <w:rsid w:val="00026965"/>
    <w:rsid w:val="00041157"/>
    <w:rsid w:val="00045D2B"/>
    <w:rsid w:val="000466A6"/>
    <w:rsid w:val="00051D86"/>
    <w:rsid w:val="000635F0"/>
    <w:rsid w:val="00063E19"/>
    <w:rsid w:val="00066287"/>
    <w:rsid w:val="00066A60"/>
    <w:rsid w:val="000732E9"/>
    <w:rsid w:val="000755F7"/>
    <w:rsid w:val="00076434"/>
    <w:rsid w:val="00082569"/>
    <w:rsid w:val="00091DEE"/>
    <w:rsid w:val="00094702"/>
    <w:rsid w:val="000964C4"/>
    <w:rsid w:val="00097130"/>
    <w:rsid w:val="00097239"/>
    <w:rsid w:val="000A06EA"/>
    <w:rsid w:val="000B1D49"/>
    <w:rsid w:val="000B497F"/>
    <w:rsid w:val="000C3F0D"/>
    <w:rsid w:val="000D16BD"/>
    <w:rsid w:val="000D1C91"/>
    <w:rsid w:val="000D2DBA"/>
    <w:rsid w:val="000D3E43"/>
    <w:rsid w:val="000D5391"/>
    <w:rsid w:val="000E76C9"/>
    <w:rsid w:val="001078C4"/>
    <w:rsid w:val="00110476"/>
    <w:rsid w:val="00110A37"/>
    <w:rsid w:val="001156F2"/>
    <w:rsid w:val="001170CF"/>
    <w:rsid w:val="00133D59"/>
    <w:rsid w:val="00136365"/>
    <w:rsid w:val="001372DB"/>
    <w:rsid w:val="001617DD"/>
    <w:rsid w:val="00166D80"/>
    <w:rsid w:val="001674AB"/>
    <w:rsid w:val="00170A90"/>
    <w:rsid w:val="00170AF4"/>
    <w:rsid w:val="00187355"/>
    <w:rsid w:val="00190D89"/>
    <w:rsid w:val="00192681"/>
    <w:rsid w:val="0019501A"/>
    <w:rsid w:val="00195054"/>
    <w:rsid w:val="001A176A"/>
    <w:rsid w:val="001B1453"/>
    <w:rsid w:val="001B7F8F"/>
    <w:rsid w:val="001C1E22"/>
    <w:rsid w:val="001C631B"/>
    <w:rsid w:val="001D0598"/>
    <w:rsid w:val="001D2814"/>
    <w:rsid w:val="001D3377"/>
    <w:rsid w:val="001D4814"/>
    <w:rsid w:val="001D68B1"/>
    <w:rsid w:val="001F6822"/>
    <w:rsid w:val="002000BE"/>
    <w:rsid w:val="002045F2"/>
    <w:rsid w:val="00211025"/>
    <w:rsid w:val="00215CFE"/>
    <w:rsid w:val="0022081E"/>
    <w:rsid w:val="00235BF9"/>
    <w:rsid w:val="00247D14"/>
    <w:rsid w:val="002566B6"/>
    <w:rsid w:val="00256761"/>
    <w:rsid w:val="0027223B"/>
    <w:rsid w:val="00272DCE"/>
    <w:rsid w:val="00274F4C"/>
    <w:rsid w:val="00282351"/>
    <w:rsid w:val="00284DE0"/>
    <w:rsid w:val="002872D3"/>
    <w:rsid w:val="00290669"/>
    <w:rsid w:val="00294C0D"/>
    <w:rsid w:val="002969DD"/>
    <w:rsid w:val="002A1502"/>
    <w:rsid w:val="002A3CA6"/>
    <w:rsid w:val="002B0BEF"/>
    <w:rsid w:val="002B1A96"/>
    <w:rsid w:val="002B3565"/>
    <w:rsid w:val="002B395C"/>
    <w:rsid w:val="002C260C"/>
    <w:rsid w:val="002C4ABF"/>
    <w:rsid w:val="002D134F"/>
    <w:rsid w:val="002D33F4"/>
    <w:rsid w:val="002D79D6"/>
    <w:rsid w:val="002E10B2"/>
    <w:rsid w:val="002E1A44"/>
    <w:rsid w:val="002E380A"/>
    <w:rsid w:val="002E4068"/>
    <w:rsid w:val="002E4266"/>
    <w:rsid w:val="002E6A29"/>
    <w:rsid w:val="00310532"/>
    <w:rsid w:val="00320A1B"/>
    <w:rsid w:val="00327663"/>
    <w:rsid w:val="00331C40"/>
    <w:rsid w:val="00332584"/>
    <w:rsid w:val="00337F1D"/>
    <w:rsid w:val="00345B3F"/>
    <w:rsid w:val="00346776"/>
    <w:rsid w:val="00346BA6"/>
    <w:rsid w:val="003522EA"/>
    <w:rsid w:val="00352610"/>
    <w:rsid w:val="00354678"/>
    <w:rsid w:val="00371A6A"/>
    <w:rsid w:val="00372E81"/>
    <w:rsid w:val="00386A75"/>
    <w:rsid w:val="00390E0A"/>
    <w:rsid w:val="003911C5"/>
    <w:rsid w:val="003956A3"/>
    <w:rsid w:val="003A19EB"/>
    <w:rsid w:val="003A37FD"/>
    <w:rsid w:val="003A54B3"/>
    <w:rsid w:val="003A611C"/>
    <w:rsid w:val="003B102E"/>
    <w:rsid w:val="003C7B35"/>
    <w:rsid w:val="003D7609"/>
    <w:rsid w:val="003E08CF"/>
    <w:rsid w:val="003E34FE"/>
    <w:rsid w:val="003E40E8"/>
    <w:rsid w:val="003F0C61"/>
    <w:rsid w:val="00403AAD"/>
    <w:rsid w:val="00420F38"/>
    <w:rsid w:val="00422404"/>
    <w:rsid w:val="004245DA"/>
    <w:rsid w:val="00427A75"/>
    <w:rsid w:val="00437EB4"/>
    <w:rsid w:val="0044132C"/>
    <w:rsid w:val="0044638C"/>
    <w:rsid w:val="00446B67"/>
    <w:rsid w:val="004512B1"/>
    <w:rsid w:val="00451750"/>
    <w:rsid w:val="00457DB4"/>
    <w:rsid w:val="00463741"/>
    <w:rsid w:val="004672EC"/>
    <w:rsid w:val="0047020F"/>
    <w:rsid w:val="004708A4"/>
    <w:rsid w:val="00473CFC"/>
    <w:rsid w:val="004839D5"/>
    <w:rsid w:val="00492800"/>
    <w:rsid w:val="004A2ECB"/>
    <w:rsid w:val="004A470F"/>
    <w:rsid w:val="004A6E04"/>
    <w:rsid w:val="004A7140"/>
    <w:rsid w:val="004B416E"/>
    <w:rsid w:val="004C0A9D"/>
    <w:rsid w:val="004C4F15"/>
    <w:rsid w:val="004D18C3"/>
    <w:rsid w:val="004D1907"/>
    <w:rsid w:val="004D2296"/>
    <w:rsid w:val="004D6409"/>
    <w:rsid w:val="004D7FBC"/>
    <w:rsid w:val="004E7250"/>
    <w:rsid w:val="00502A35"/>
    <w:rsid w:val="00503464"/>
    <w:rsid w:val="005046FC"/>
    <w:rsid w:val="00506019"/>
    <w:rsid w:val="00515A08"/>
    <w:rsid w:val="005163D6"/>
    <w:rsid w:val="0052026E"/>
    <w:rsid w:val="005404D0"/>
    <w:rsid w:val="00540771"/>
    <w:rsid w:val="00543811"/>
    <w:rsid w:val="005509BA"/>
    <w:rsid w:val="0056782B"/>
    <w:rsid w:val="00573C0E"/>
    <w:rsid w:val="00575F65"/>
    <w:rsid w:val="00580880"/>
    <w:rsid w:val="005849A2"/>
    <w:rsid w:val="005A1239"/>
    <w:rsid w:val="005A2CB7"/>
    <w:rsid w:val="005A5495"/>
    <w:rsid w:val="005B15AC"/>
    <w:rsid w:val="005D164F"/>
    <w:rsid w:val="005D5DC4"/>
    <w:rsid w:val="005F226D"/>
    <w:rsid w:val="00601250"/>
    <w:rsid w:val="0060190E"/>
    <w:rsid w:val="006031D3"/>
    <w:rsid w:val="00604E7C"/>
    <w:rsid w:val="00607F2F"/>
    <w:rsid w:val="00617EF8"/>
    <w:rsid w:val="006404C0"/>
    <w:rsid w:val="00646443"/>
    <w:rsid w:val="00650C1A"/>
    <w:rsid w:val="006511CB"/>
    <w:rsid w:val="006550BA"/>
    <w:rsid w:val="00684522"/>
    <w:rsid w:val="00685A01"/>
    <w:rsid w:val="00692BF1"/>
    <w:rsid w:val="00693295"/>
    <w:rsid w:val="00693D9C"/>
    <w:rsid w:val="006B0354"/>
    <w:rsid w:val="006B151E"/>
    <w:rsid w:val="006C0492"/>
    <w:rsid w:val="006D05D9"/>
    <w:rsid w:val="006F252F"/>
    <w:rsid w:val="006F4A9B"/>
    <w:rsid w:val="006F75B4"/>
    <w:rsid w:val="00712B14"/>
    <w:rsid w:val="007130B5"/>
    <w:rsid w:val="00716DE3"/>
    <w:rsid w:val="00716EA1"/>
    <w:rsid w:val="0072434C"/>
    <w:rsid w:val="007365BB"/>
    <w:rsid w:val="00746EE7"/>
    <w:rsid w:val="0075479B"/>
    <w:rsid w:val="007640FF"/>
    <w:rsid w:val="00764F3D"/>
    <w:rsid w:val="0077105B"/>
    <w:rsid w:val="00792532"/>
    <w:rsid w:val="007A1567"/>
    <w:rsid w:val="007A394E"/>
    <w:rsid w:val="007A5680"/>
    <w:rsid w:val="007C2FC7"/>
    <w:rsid w:val="007C6EDD"/>
    <w:rsid w:val="007D0CB0"/>
    <w:rsid w:val="007D2D30"/>
    <w:rsid w:val="007E3B15"/>
    <w:rsid w:val="007E4A55"/>
    <w:rsid w:val="007F21B8"/>
    <w:rsid w:val="007F33FF"/>
    <w:rsid w:val="00805795"/>
    <w:rsid w:val="008112AE"/>
    <w:rsid w:val="00812A97"/>
    <w:rsid w:val="00813BF1"/>
    <w:rsid w:val="008203CC"/>
    <w:rsid w:val="00821A62"/>
    <w:rsid w:val="00834A71"/>
    <w:rsid w:val="008521A1"/>
    <w:rsid w:val="00860020"/>
    <w:rsid w:val="00863AE5"/>
    <w:rsid w:val="00864608"/>
    <w:rsid w:val="008713AC"/>
    <w:rsid w:val="00882D47"/>
    <w:rsid w:val="00887D8F"/>
    <w:rsid w:val="00893B88"/>
    <w:rsid w:val="008B1717"/>
    <w:rsid w:val="008B7966"/>
    <w:rsid w:val="008C4D6A"/>
    <w:rsid w:val="008D090F"/>
    <w:rsid w:val="008D3511"/>
    <w:rsid w:val="008D4801"/>
    <w:rsid w:val="008D5A98"/>
    <w:rsid w:val="008E18F0"/>
    <w:rsid w:val="008E2B05"/>
    <w:rsid w:val="008F23F1"/>
    <w:rsid w:val="008F23FD"/>
    <w:rsid w:val="008F54E4"/>
    <w:rsid w:val="008F700B"/>
    <w:rsid w:val="008F7BEF"/>
    <w:rsid w:val="0090017B"/>
    <w:rsid w:val="00907355"/>
    <w:rsid w:val="00924541"/>
    <w:rsid w:val="0093149D"/>
    <w:rsid w:val="00937219"/>
    <w:rsid w:val="00941417"/>
    <w:rsid w:val="00941880"/>
    <w:rsid w:val="00946135"/>
    <w:rsid w:val="00952CF6"/>
    <w:rsid w:val="009666F3"/>
    <w:rsid w:val="009744D9"/>
    <w:rsid w:val="00990BB0"/>
    <w:rsid w:val="00993DFA"/>
    <w:rsid w:val="009A095E"/>
    <w:rsid w:val="009A33A8"/>
    <w:rsid w:val="009B205D"/>
    <w:rsid w:val="009D4250"/>
    <w:rsid w:val="009D6DF1"/>
    <w:rsid w:val="009E004D"/>
    <w:rsid w:val="009E38E5"/>
    <w:rsid w:val="009E7485"/>
    <w:rsid w:val="009F363F"/>
    <w:rsid w:val="009F7309"/>
    <w:rsid w:val="009F75BC"/>
    <w:rsid w:val="00A07929"/>
    <w:rsid w:val="00A105F8"/>
    <w:rsid w:val="00A1193E"/>
    <w:rsid w:val="00A158FA"/>
    <w:rsid w:val="00A27445"/>
    <w:rsid w:val="00A37A2E"/>
    <w:rsid w:val="00A45E0B"/>
    <w:rsid w:val="00A5562B"/>
    <w:rsid w:val="00A56F8C"/>
    <w:rsid w:val="00A57222"/>
    <w:rsid w:val="00A60B12"/>
    <w:rsid w:val="00A612CF"/>
    <w:rsid w:val="00A77256"/>
    <w:rsid w:val="00A8663C"/>
    <w:rsid w:val="00AB57CA"/>
    <w:rsid w:val="00AC3128"/>
    <w:rsid w:val="00AC65C2"/>
    <w:rsid w:val="00AD15F6"/>
    <w:rsid w:val="00AF2CB9"/>
    <w:rsid w:val="00AF3896"/>
    <w:rsid w:val="00B03C5C"/>
    <w:rsid w:val="00B04CD0"/>
    <w:rsid w:val="00B108C1"/>
    <w:rsid w:val="00B1596B"/>
    <w:rsid w:val="00B2546E"/>
    <w:rsid w:val="00B2721E"/>
    <w:rsid w:val="00B27CE7"/>
    <w:rsid w:val="00B34107"/>
    <w:rsid w:val="00B41659"/>
    <w:rsid w:val="00B4595C"/>
    <w:rsid w:val="00B46E69"/>
    <w:rsid w:val="00B52509"/>
    <w:rsid w:val="00B6349E"/>
    <w:rsid w:val="00B63F76"/>
    <w:rsid w:val="00B710DB"/>
    <w:rsid w:val="00B73E8E"/>
    <w:rsid w:val="00B83BD1"/>
    <w:rsid w:val="00B91A6B"/>
    <w:rsid w:val="00B956C5"/>
    <w:rsid w:val="00BA1082"/>
    <w:rsid w:val="00BA252C"/>
    <w:rsid w:val="00BB6302"/>
    <w:rsid w:val="00BC18E5"/>
    <w:rsid w:val="00BD324E"/>
    <w:rsid w:val="00BE7485"/>
    <w:rsid w:val="00BE7CC0"/>
    <w:rsid w:val="00BE7D96"/>
    <w:rsid w:val="00BF4EFA"/>
    <w:rsid w:val="00C13A8D"/>
    <w:rsid w:val="00C16C7B"/>
    <w:rsid w:val="00C26E99"/>
    <w:rsid w:val="00C409E5"/>
    <w:rsid w:val="00C4148A"/>
    <w:rsid w:val="00C41C6A"/>
    <w:rsid w:val="00C45939"/>
    <w:rsid w:val="00C64A37"/>
    <w:rsid w:val="00C655AD"/>
    <w:rsid w:val="00C70EDB"/>
    <w:rsid w:val="00C768A9"/>
    <w:rsid w:val="00C8675F"/>
    <w:rsid w:val="00C931F3"/>
    <w:rsid w:val="00CA4228"/>
    <w:rsid w:val="00CA58B0"/>
    <w:rsid w:val="00CC3198"/>
    <w:rsid w:val="00CC4697"/>
    <w:rsid w:val="00CD5181"/>
    <w:rsid w:val="00CE2493"/>
    <w:rsid w:val="00CE4BEE"/>
    <w:rsid w:val="00CF3781"/>
    <w:rsid w:val="00D11E06"/>
    <w:rsid w:val="00D16A46"/>
    <w:rsid w:val="00D31EEE"/>
    <w:rsid w:val="00D32D39"/>
    <w:rsid w:val="00D410DF"/>
    <w:rsid w:val="00D41447"/>
    <w:rsid w:val="00D4199A"/>
    <w:rsid w:val="00D50D14"/>
    <w:rsid w:val="00D51710"/>
    <w:rsid w:val="00D51ACF"/>
    <w:rsid w:val="00D54950"/>
    <w:rsid w:val="00D55B76"/>
    <w:rsid w:val="00D56793"/>
    <w:rsid w:val="00D6054E"/>
    <w:rsid w:val="00D771CB"/>
    <w:rsid w:val="00D77BB5"/>
    <w:rsid w:val="00D77EAC"/>
    <w:rsid w:val="00D808D5"/>
    <w:rsid w:val="00D930CB"/>
    <w:rsid w:val="00D96ABF"/>
    <w:rsid w:val="00DA1B3E"/>
    <w:rsid w:val="00DA31B9"/>
    <w:rsid w:val="00DA52A3"/>
    <w:rsid w:val="00DB060E"/>
    <w:rsid w:val="00DD418F"/>
    <w:rsid w:val="00DD6563"/>
    <w:rsid w:val="00DE2928"/>
    <w:rsid w:val="00DE71A6"/>
    <w:rsid w:val="00DE7250"/>
    <w:rsid w:val="00DE7517"/>
    <w:rsid w:val="00DF3FB6"/>
    <w:rsid w:val="00E06C44"/>
    <w:rsid w:val="00E123EB"/>
    <w:rsid w:val="00E23EA5"/>
    <w:rsid w:val="00E271C7"/>
    <w:rsid w:val="00E40683"/>
    <w:rsid w:val="00E441F8"/>
    <w:rsid w:val="00E46E62"/>
    <w:rsid w:val="00E54112"/>
    <w:rsid w:val="00E56743"/>
    <w:rsid w:val="00E6043F"/>
    <w:rsid w:val="00E716E4"/>
    <w:rsid w:val="00E7369A"/>
    <w:rsid w:val="00E7464A"/>
    <w:rsid w:val="00E87025"/>
    <w:rsid w:val="00E93B87"/>
    <w:rsid w:val="00E9656F"/>
    <w:rsid w:val="00EA25D9"/>
    <w:rsid w:val="00EA292C"/>
    <w:rsid w:val="00EB4411"/>
    <w:rsid w:val="00EB4B39"/>
    <w:rsid w:val="00ED2AE4"/>
    <w:rsid w:val="00ED6B54"/>
    <w:rsid w:val="00ED7BA9"/>
    <w:rsid w:val="00EE14F5"/>
    <w:rsid w:val="00EF0627"/>
    <w:rsid w:val="00EF2A94"/>
    <w:rsid w:val="00EF4A22"/>
    <w:rsid w:val="00EF6D23"/>
    <w:rsid w:val="00F02168"/>
    <w:rsid w:val="00F0458B"/>
    <w:rsid w:val="00F10B8D"/>
    <w:rsid w:val="00F11692"/>
    <w:rsid w:val="00F1369F"/>
    <w:rsid w:val="00F27104"/>
    <w:rsid w:val="00F3784C"/>
    <w:rsid w:val="00F52029"/>
    <w:rsid w:val="00F62B17"/>
    <w:rsid w:val="00F63A52"/>
    <w:rsid w:val="00F666AA"/>
    <w:rsid w:val="00F72EB5"/>
    <w:rsid w:val="00F74D22"/>
    <w:rsid w:val="00F766EC"/>
    <w:rsid w:val="00F8575C"/>
    <w:rsid w:val="00F8589F"/>
    <w:rsid w:val="00F9028B"/>
    <w:rsid w:val="00FA5B20"/>
    <w:rsid w:val="00FB0093"/>
    <w:rsid w:val="00FB1803"/>
    <w:rsid w:val="00FC139A"/>
    <w:rsid w:val="00FE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B7B4"/>
  <w15:docId w15:val="{45D1FB92-F86F-4D61-80C4-827FD8D4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2A6"/>
    <w:pPr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B0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F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F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F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F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F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F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DB0F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rsid w:val="00DB0F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0F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0F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0F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0F6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0F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0F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0F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0F6B"/>
    <w:rPr>
      <w:rFonts w:eastAsiaTheme="majorEastAsia" w:cstheme="majorBidi"/>
      <w:color w:val="272727" w:themeColor="text1" w:themeTint="D8"/>
    </w:rPr>
  </w:style>
  <w:style w:type="character" w:customStyle="1" w:styleId="a4">
    <w:name w:val="Название Знак"/>
    <w:basedOn w:val="a0"/>
    <w:link w:val="a3"/>
    <w:uiPriority w:val="10"/>
    <w:rsid w:val="00DB0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rPr>
      <w:color w:val="595959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0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0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0F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0F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0F6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0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0F6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0F6B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9062A6"/>
    <w:rPr>
      <w:color w:val="0563C1"/>
      <w:u w:val="single"/>
    </w:rPr>
  </w:style>
  <w:style w:type="character" w:customStyle="1" w:styleId="skypec2ctextspan">
    <w:name w:val="skype_c2c_text_span"/>
    <w:qFormat/>
    <w:rsid w:val="009062A6"/>
    <w:rPr>
      <w:lang w:val="ru-RU"/>
    </w:rPr>
  </w:style>
  <w:style w:type="table" w:styleId="ad">
    <w:name w:val="Table Grid"/>
    <w:basedOn w:val="a1"/>
    <w:uiPriority w:val="39"/>
    <w:rsid w:val="009062A6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9062A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A6364"/>
    <w:rPr>
      <w:color w:val="605E5C"/>
      <w:shd w:val="clear" w:color="auto" w:fill="E1DFDD"/>
    </w:r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8F54E4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8F54E4"/>
    <w:rPr>
      <w:rFonts w:ascii="Segoe UI" w:hAnsi="Segoe UI" w:cs="Segoe UI"/>
      <w:sz w:val="18"/>
      <w:szCs w:val="18"/>
    </w:rPr>
  </w:style>
  <w:style w:type="character" w:styleId="af7">
    <w:name w:val="annotation reference"/>
    <w:basedOn w:val="a0"/>
    <w:uiPriority w:val="99"/>
    <w:semiHidden/>
    <w:unhideWhenUsed/>
    <w:rsid w:val="00BC18E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BC18E5"/>
  </w:style>
  <w:style w:type="character" w:customStyle="1" w:styleId="af9">
    <w:name w:val="Текст примечания Знак"/>
    <w:basedOn w:val="a0"/>
    <w:link w:val="af8"/>
    <w:uiPriority w:val="99"/>
    <w:semiHidden/>
    <w:rsid w:val="00BC18E5"/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BC18E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BC18E5"/>
    <w:rPr>
      <w:b/>
      <w:bCs/>
    </w:rPr>
  </w:style>
  <w:style w:type="paragraph" w:customStyle="1" w:styleId="Default">
    <w:name w:val="Default"/>
    <w:rsid w:val="00041157"/>
    <w:pPr>
      <w:widowControl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1674AB"/>
    <w:rPr>
      <w:color w:val="605E5C"/>
      <w:shd w:val="clear" w:color="auto" w:fill="E1DFDD"/>
    </w:rPr>
  </w:style>
  <w:style w:type="character" w:styleId="afc">
    <w:name w:val="Emphasis"/>
    <w:basedOn w:val="a0"/>
    <w:uiPriority w:val="20"/>
    <w:qFormat/>
    <w:rsid w:val="00215CFE"/>
    <w:rPr>
      <w:i/>
      <w:iCs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E7485"/>
    <w:rPr>
      <w:color w:val="605E5C"/>
      <w:shd w:val="clear" w:color="auto" w:fill="E1DFDD"/>
    </w:rPr>
  </w:style>
  <w:style w:type="paragraph" w:styleId="afd">
    <w:name w:val="Body Text Indent"/>
    <w:basedOn w:val="a"/>
    <w:link w:val="afe"/>
    <w:rsid w:val="008C4D6A"/>
    <w:pPr>
      <w:widowControl/>
      <w:suppressAutoHyphens/>
      <w:autoSpaceDE/>
      <w:autoSpaceDN/>
      <w:adjustRightInd/>
      <w:spacing w:after="120"/>
      <w:ind w:left="283"/>
    </w:pPr>
    <w:rPr>
      <w:sz w:val="24"/>
      <w:szCs w:val="24"/>
      <w:lang w:eastAsia="ar-SA"/>
    </w:rPr>
  </w:style>
  <w:style w:type="character" w:customStyle="1" w:styleId="afe">
    <w:name w:val="Основной текст с отступом Знак"/>
    <w:basedOn w:val="a0"/>
    <w:link w:val="afd"/>
    <w:rsid w:val="008C4D6A"/>
    <w:rPr>
      <w:sz w:val="24"/>
      <w:szCs w:val="24"/>
      <w:lang w:eastAsia="ar-SA"/>
    </w:rPr>
  </w:style>
  <w:style w:type="character" w:customStyle="1" w:styleId="aff">
    <w:name w:val="Другое_"/>
    <w:basedOn w:val="a0"/>
    <w:link w:val="aff0"/>
    <w:rsid w:val="00FC139A"/>
  </w:style>
  <w:style w:type="paragraph" w:customStyle="1" w:styleId="aff0">
    <w:name w:val="Другое"/>
    <w:basedOn w:val="a"/>
    <w:link w:val="aff"/>
    <w:rsid w:val="00FC139A"/>
    <w:pPr>
      <w:autoSpaceDE/>
      <w:autoSpaceDN/>
      <w:adjustRightInd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6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8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ZBE+qta85jfmkPlf/8k2fWhCaw==">CgMxLjA4AHIhMXh4Nk1PUFB4TmM2blYyWFVaa2lhUWVYZC14eFQxdjhI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40A9C87-4645-4D4C-8B5D-778594419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 Шостак</dc:creator>
  <cp:lastModifiedBy>Учетная запись Майкрософт</cp:lastModifiedBy>
  <cp:revision>4</cp:revision>
  <dcterms:created xsi:type="dcterms:W3CDTF">2025-07-16T08:03:00Z</dcterms:created>
  <dcterms:modified xsi:type="dcterms:W3CDTF">2026-09-15T13:49:00Z</dcterms:modified>
</cp:coreProperties>
</file>